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AFC67" w14:textId="77777777" w:rsidR="00512C01" w:rsidRDefault="00512C01">
      <w:pPr>
        <w:spacing w:before="5" w:line="264" w:lineRule="auto"/>
        <w:rPr>
          <w:sz w:val="26"/>
        </w:rPr>
      </w:pPr>
    </w:p>
    <w:p w14:paraId="5BE1A6BA" w14:textId="77777777" w:rsidR="00512C01" w:rsidRDefault="00512C01">
      <w:pPr>
        <w:spacing w:before="5" w:line="264" w:lineRule="auto"/>
        <w:rPr>
          <w:sz w:val="26"/>
        </w:rPr>
      </w:pPr>
    </w:p>
    <w:p w14:paraId="7AC606F5" w14:textId="77777777" w:rsidR="00512C01" w:rsidRDefault="00000000">
      <w:pPr>
        <w:spacing w:before="5" w:line="264" w:lineRule="auto"/>
        <w:jc w:val="right"/>
        <w:rPr>
          <w:sz w:val="26"/>
        </w:rPr>
      </w:pPr>
      <w:r>
        <w:rPr>
          <w:sz w:val="26"/>
        </w:rPr>
        <w:t xml:space="preserve">Приложение </w:t>
      </w:r>
    </w:p>
    <w:p w14:paraId="1A05D998" w14:textId="77777777" w:rsidR="00512C01" w:rsidRDefault="00512C01">
      <w:pPr>
        <w:spacing w:before="5" w:line="264" w:lineRule="auto"/>
        <w:jc w:val="right"/>
        <w:rPr>
          <w:sz w:val="26"/>
        </w:rPr>
      </w:pPr>
    </w:p>
    <w:tbl>
      <w:tblPr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00"/>
        <w:gridCol w:w="1220"/>
        <w:gridCol w:w="3420"/>
        <w:gridCol w:w="1665"/>
        <w:gridCol w:w="3180"/>
        <w:gridCol w:w="4508"/>
      </w:tblGrid>
      <w:tr w:rsidR="00512C01" w14:paraId="7CC0F556" w14:textId="77777777">
        <w:trPr>
          <w:trHeight w:val="164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67F8" w14:textId="77777777" w:rsidR="00512C01" w:rsidRDefault="00000000">
            <w:pPr>
              <w:jc w:val="center"/>
            </w:pPr>
            <w:r>
              <w:t>№</w:t>
            </w:r>
          </w:p>
          <w:p w14:paraId="6596876F" w14:textId="77777777" w:rsidR="00512C01" w:rsidRDefault="00000000">
            <w:pPr>
              <w:jc w:val="center"/>
            </w:pPr>
            <w:r>
              <w:t>п/п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8E5B" w14:textId="77777777" w:rsidR="00512C01" w:rsidRDefault="00000000">
            <w:pPr>
              <w:jc w:val="center"/>
            </w:pPr>
            <w:r>
              <w:t>Код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1B83" w14:textId="77777777" w:rsidR="00512C01" w:rsidRDefault="00000000">
            <w:pPr>
              <w:jc w:val="center"/>
            </w:pPr>
            <w:r>
              <w:t xml:space="preserve">Направление </w:t>
            </w:r>
          </w:p>
          <w:p w14:paraId="0ECC645B" w14:textId="77777777" w:rsidR="00512C01" w:rsidRDefault="00000000">
            <w:pPr>
              <w:jc w:val="center"/>
            </w:pPr>
            <w:r>
              <w:t>подготовки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C2F6" w14:textId="77777777" w:rsidR="00512C01" w:rsidRDefault="00512C01">
            <w:pPr>
              <w:jc w:val="center"/>
            </w:pPr>
          </w:p>
          <w:p w14:paraId="006E3149" w14:textId="77777777" w:rsidR="00512C01" w:rsidRDefault="00000000">
            <w:pPr>
              <w:jc w:val="center"/>
            </w:pPr>
            <w:r>
              <w:t>Количество планируемых целевых мест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6FCC" w14:textId="77777777" w:rsidR="00512C01" w:rsidRDefault="00000000">
            <w:pPr>
              <w:spacing w:before="120" w:after="120"/>
              <w:ind w:left="120" w:right="120" w:hanging="120"/>
              <w:jc w:val="center"/>
            </w:pPr>
            <w:r>
              <w:rPr>
                <w:rStyle w:val="1"/>
              </w:rPr>
              <w:t>Перечень работодателей, готовых заключить целевой договор и наименование должности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BA61" w14:textId="77777777" w:rsidR="00512C01" w:rsidRDefault="00000000">
            <w:pPr>
              <w:spacing w:before="120" w:after="120"/>
              <w:ind w:left="120" w:right="120" w:hanging="120"/>
              <w:jc w:val="center"/>
            </w:pPr>
            <w:r>
              <w:rPr>
                <w:rStyle w:val="1"/>
              </w:rPr>
              <w:t>Контакты работодателей</w:t>
            </w:r>
          </w:p>
        </w:tc>
      </w:tr>
      <w:tr w:rsidR="00512C01" w14:paraId="774D96C2" w14:textId="77777777">
        <w:trPr>
          <w:trHeight w:val="567"/>
        </w:trPr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E17D" w14:textId="77777777" w:rsidR="00512C01" w:rsidRDefault="00512C01">
            <w:pPr>
              <w:jc w:val="center"/>
              <w:rPr>
                <w:b/>
                <w:u w:val="single"/>
              </w:rPr>
            </w:pPr>
          </w:p>
          <w:p w14:paraId="7E27303A" w14:textId="77777777" w:rsidR="00512C01" w:rsidRDefault="00000000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ФГБОУ ВО «Вологодский государственный университет»</w:t>
            </w:r>
          </w:p>
          <w:p w14:paraId="40722DA3" w14:textId="77777777" w:rsidR="00512C01" w:rsidRDefault="00512C01">
            <w:pPr>
              <w:jc w:val="center"/>
              <w:rPr>
                <w:u w:val="single"/>
              </w:rPr>
            </w:pPr>
          </w:p>
        </w:tc>
      </w:tr>
      <w:tr w:rsidR="00512C01" w14:paraId="4180FE06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9ACB" w14:textId="77777777" w:rsidR="00512C01" w:rsidRDefault="00512C01">
            <w:pPr>
              <w:jc w:val="center"/>
            </w:pPr>
          </w:p>
        </w:tc>
        <w:tc>
          <w:tcPr>
            <w:tcW w:w="13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4394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Бакалавриат, очная форма обучения</w:t>
            </w:r>
          </w:p>
          <w:p w14:paraId="4A55328C" w14:textId="77777777" w:rsidR="00512C01" w:rsidRDefault="00512C0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512C01" w14:paraId="69113AC8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0BDE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F567" w14:textId="77777777" w:rsidR="00512C01" w:rsidRDefault="00000000">
            <w:pPr>
              <w:spacing w:before="5"/>
              <w:jc w:val="center"/>
            </w:pPr>
            <w:r>
              <w:t>01.03.02</w:t>
            </w:r>
          </w:p>
        </w:tc>
        <w:tc>
          <w:tcPr>
            <w:tcW w:w="342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3B46" w14:textId="77777777" w:rsidR="00512C01" w:rsidRDefault="00000000">
            <w:pPr>
              <w:spacing w:before="5"/>
              <w:jc w:val="left"/>
            </w:pPr>
            <w:r>
              <w:t>Прикладная математика и информатика</w:t>
            </w:r>
          </w:p>
        </w:tc>
        <w:tc>
          <w:tcPr>
            <w:tcW w:w="1665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B184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DA90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9657" w14:textId="77777777" w:rsidR="00512C01" w:rsidRDefault="00512C01"/>
        </w:tc>
      </w:tr>
      <w:tr w:rsidR="00512C01" w14:paraId="731D3753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E6D1" w14:textId="77777777" w:rsidR="00512C01" w:rsidRDefault="00000000">
            <w:r>
              <w:t>2.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C9CC" w14:textId="77777777" w:rsidR="00512C01" w:rsidRDefault="00000000">
            <w:pPr>
              <w:spacing w:before="5"/>
              <w:jc w:val="center"/>
            </w:pPr>
            <w:r>
              <w:t>04.03.01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98A32" w14:textId="77777777" w:rsidR="00512C01" w:rsidRDefault="00000000">
            <w:pPr>
              <w:spacing w:before="5"/>
              <w:jc w:val="left"/>
            </w:pPr>
            <w:r>
              <w:t>Химия</w:t>
            </w:r>
          </w:p>
        </w:tc>
        <w:tc>
          <w:tcPr>
            <w:tcW w:w="1665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A05E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07E6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BC8C" w14:textId="77777777" w:rsidR="00512C01" w:rsidRDefault="00512C01"/>
        </w:tc>
      </w:tr>
      <w:tr w:rsidR="00512C01" w14:paraId="1E9BE74B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5DB8" w14:textId="77777777" w:rsidR="00512C01" w:rsidRDefault="00000000">
            <w:r>
              <w:t>3.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82B58" w14:textId="77777777" w:rsidR="00512C01" w:rsidRDefault="00000000">
            <w:pPr>
              <w:spacing w:before="5"/>
              <w:jc w:val="center"/>
            </w:pPr>
            <w:r>
              <w:t>05.03.06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9E19" w14:textId="77777777" w:rsidR="00512C01" w:rsidRDefault="00000000">
            <w:pPr>
              <w:spacing w:before="5"/>
              <w:jc w:val="left"/>
            </w:pPr>
            <w:r>
              <w:t>Экология и природопользование</w:t>
            </w:r>
          </w:p>
        </w:tc>
        <w:tc>
          <w:tcPr>
            <w:tcW w:w="1665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D15D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C409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7E1D" w14:textId="77777777" w:rsidR="00512C01" w:rsidRDefault="00512C01"/>
        </w:tc>
      </w:tr>
      <w:tr w:rsidR="00512C01" w14:paraId="346B2AE4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EA08" w14:textId="77777777" w:rsidR="00512C01" w:rsidRDefault="00000000">
            <w:r>
              <w:t>4.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212D" w14:textId="77777777" w:rsidR="00512C01" w:rsidRDefault="00000000">
            <w:pPr>
              <w:spacing w:before="5"/>
              <w:jc w:val="center"/>
            </w:pPr>
            <w:r>
              <w:t>07.03.01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A73F" w14:textId="77777777" w:rsidR="00512C01" w:rsidRDefault="00000000">
            <w:pPr>
              <w:spacing w:before="5"/>
              <w:jc w:val="left"/>
            </w:pPr>
            <w:r>
              <w:t>Архитектура</w:t>
            </w:r>
          </w:p>
        </w:tc>
        <w:tc>
          <w:tcPr>
            <w:tcW w:w="1665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E4F1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CF35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2667" w14:textId="77777777" w:rsidR="00512C01" w:rsidRDefault="00512C01"/>
        </w:tc>
      </w:tr>
      <w:tr w:rsidR="00512C01" w14:paraId="37F16DAC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2EC5" w14:textId="77777777" w:rsidR="00512C01" w:rsidRDefault="00000000">
            <w:r>
              <w:t>5.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E90D" w14:textId="77777777" w:rsidR="00512C01" w:rsidRDefault="00000000">
            <w:pPr>
              <w:spacing w:before="5"/>
              <w:jc w:val="center"/>
            </w:pPr>
            <w:r>
              <w:t>08.03.01</w:t>
            </w:r>
          </w:p>
        </w:tc>
        <w:tc>
          <w:tcPr>
            <w:tcW w:w="342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05504" w14:textId="77777777" w:rsidR="00512C01" w:rsidRDefault="00000000">
            <w:pPr>
              <w:spacing w:before="5"/>
              <w:jc w:val="left"/>
            </w:pPr>
            <w:r>
              <w:t>Строительство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4443" w14:textId="77777777" w:rsidR="00512C01" w:rsidRDefault="00000000">
            <w:pPr>
              <w:spacing w:before="5"/>
              <w:jc w:val="center"/>
            </w:pPr>
            <w:r>
              <w:t>7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6E98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9628" w14:textId="77777777" w:rsidR="00512C01" w:rsidRDefault="00512C01"/>
        </w:tc>
      </w:tr>
      <w:tr w:rsidR="00512C01" w14:paraId="74B3C323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441D" w14:textId="77777777" w:rsidR="00512C01" w:rsidRDefault="00000000">
            <w:r>
              <w:t>6.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E434" w14:textId="77777777" w:rsidR="00512C01" w:rsidRDefault="00000000">
            <w:pPr>
              <w:spacing w:before="5"/>
              <w:jc w:val="center"/>
            </w:pPr>
            <w:r>
              <w:t>09.03.01</w:t>
            </w:r>
          </w:p>
          <w:p w14:paraId="7BED664B" w14:textId="77777777" w:rsidR="00512C01" w:rsidRDefault="00512C01">
            <w:pPr>
              <w:spacing w:before="5"/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4F6B" w14:textId="77777777" w:rsidR="00512C01" w:rsidRDefault="00000000">
            <w:pPr>
              <w:spacing w:before="5"/>
              <w:jc w:val="left"/>
            </w:pPr>
            <w:r>
              <w:t>Информатика и вычислительная техника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A599" w14:textId="77777777" w:rsidR="00512C01" w:rsidRDefault="00000000">
            <w:pPr>
              <w:spacing w:before="5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9D5F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2797" w14:textId="77777777" w:rsidR="00512C01" w:rsidRDefault="00512C01"/>
        </w:tc>
      </w:tr>
      <w:tr w:rsidR="00512C01" w14:paraId="302476FE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1C83" w14:textId="77777777" w:rsidR="00512C01" w:rsidRDefault="00000000">
            <w:r>
              <w:t>7.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9EBC" w14:textId="77777777" w:rsidR="00512C01" w:rsidRDefault="00000000">
            <w:pPr>
              <w:spacing w:before="5"/>
              <w:jc w:val="center"/>
            </w:pPr>
            <w:r>
              <w:t>09.03.02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87A2" w14:textId="77777777" w:rsidR="00512C01" w:rsidRDefault="00000000">
            <w:pPr>
              <w:spacing w:before="5"/>
              <w:jc w:val="left"/>
            </w:pPr>
            <w:r>
              <w:t>Информационные системы и технологии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3D14" w14:textId="77777777" w:rsidR="00512C01" w:rsidRDefault="00000000">
            <w:pPr>
              <w:spacing w:before="5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D90B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5E5A" w14:textId="77777777" w:rsidR="00512C01" w:rsidRDefault="00512C01"/>
        </w:tc>
      </w:tr>
      <w:tr w:rsidR="00512C01" w14:paraId="06D8DD96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AF04" w14:textId="77777777" w:rsidR="00512C01" w:rsidRDefault="00000000">
            <w:r>
              <w:lastRenderedPageBreak/>
              <w:t>8.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DD88" w14:textId="77777777" w:rsidR="00512C01" w:rsidRDefault="00000000">
            <w:pPr>
              <w:spacing w:before="5"/>
              <w:jc w:val="center"/>
            </w:pPr>
            <w:r>
              <w:t>09.03.03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8346" w14:textId="77777777" w:rsidR="00512C01" w:rsidRDefault="00000000">
            <w:pPr>
              <w:spacing w:before="5"/>
              <w:jc w:val="left"/>
            </w:pPr>
            <w:r>
              <w:t>Прикладная информатика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EF3E" w14:textId="77777777" w:rsidR="00512C01" w:rsidRDefault="00000000">
            <w:pPr>
              <w:spacing w:before="5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FD0F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F2A2" w14:textId="77777777" w:rsidR="00512C01" w:rsidRDefault="00512C01"/>
        </w:tc>
      </w:tr>
      <w:tr w:rsidR="00512C01" w14:paraId="12AE0938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87D4" w14:textId="77777777" w:rsidR="00512C01" w:rsidRDefault="00000000">
            <w:r>
              <w:t>9.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9CAC" w14:textId="77777777" w:rsidR="00512C01" w:rsidRDefault="00000000">
            <w:pPr>
              <w:spacing w:before="5"/>
              <w:jc w:val="center"/>
            </w:pPr>
            <w:r>
              <w:t>09.03.04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1EFD" w14:textId="77777777" w:rsidR="00512C01" w:rsidRDefault="00000000">
            <w:pPr>
              <w:spacing w:before="5"/>
              <w:jc w:val="left"/>
            </w:pPr>
            <w:r>
              <w:t>Программная инженерия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CC11" w14:textId="77777777" w:rsidR="00512C01" w:rsidRDefault="00000000">
            <w:pPr>
              <w:spacing w:before="5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8132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068C" w14:textId="77777777" w:rsidR="00512C01" w:rsidRDefault="00512C01"/>
        </w:tc>
      </w:tr>
      <w:tr w:rsidR="00512C01" w14:paraId="1F2BB79B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7373" w14:textId="77777777" w:rsidR="00512C01" w:rsidRDefault="00000000">
            <w:r>
              <w:t>10.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CEE7" w14:textId="77777777" w:rsidR="00512C01" w:rsidRDefault="00000000">
            <w:pPr>
              <w:spacing w:before="5"/>
              <w:jc w:val="center"/>
            </w:pPr>
            <w:r>
              <w:t>13.03.01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62BC" w14:textId="77777777" w:rsidR="00512C01" w:rsidRDefault="00000000">
            <w:pPr>
              <w:spacing w:before="5"/>
              <w:jc w:val="left"/>
            </w:pPr>
            <w:r>
              <w:t>Теплоэнергетика и теплотехника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B904" w14:textId="77777777" w:rsidR="00512C01" w:rsidRDefault="00000000">
            <w:pPr>
              <w:spacing w:before="5"/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8573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730E" w14:textId="77777777" w:rsidR="00512C01" w:rsidRDefault="00512C01"/>
        </w:tc>
      </w:tr>
      <w:tr w:rsidR="00512C01" w14:paraId="48C24EF8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6EC7" w14:textId="77777777" w:rsidR="00512C01" w:rsidRDefault="00000000">
            <w:r>
              <w:t>11.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AE59" w14:textId="77777777" w:rsidR="00512C01" w:rsidRDefault="00000000">
            <w:pPr>
              <w:spacing w:before="5"/>
              <w:jc w:val="center"/>
            </w:pPr>
            <w:r>
              <w:t>13.03.02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4F19" w14:textId="77777777" w:rsidR="00512C01" w:rsidRDefault="00000000">
            <w:pPr>
              <w:spacing w:before="5"/>
              <w:jc w:val="left"/>
            </w:pPr>
            <w:r>
              <w:t>Электроэнергетика и электротехника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11F7D" w14:textId="77777777" w:rsidR="00512C01" w:rsidRDefault="00000000">
            <w:pPr>
              <w:spacing w:before="5"/>
              <w:jc w:val="center"/>
            </w:pPr>
            <w:r>
              <w:t>8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DB18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1C02" w14:textId="77777777" w:rsidR="00512C01" w:rsidRDefault="00512C01"/>
        </w:tc>
      </w:tr>
      <w:tr w:rsidR="00512C01" w14:paraId="37EB45FE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C5C8E" w14:textId="77777777" w:rsidR="00512C01" w:rsidRDefault="00000000">
            <w:r>
              <w:t>12.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92F9" w14:textId="77777777" w:rsidR="00512C01" w:rsidRDefault="00000000">
            <w:pPr>
              <w:spacing w:before="5"/>
              <w:jc w:val="center"/>
            </w:pPr>
            <w:r>
              <w:t>15.03.01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16B3" w14:textId="77777777" w:rsidR="00512C01" w:rsidRDefault="00000000">
            <w:pPr>
              <w:spacing w:before="5"/>
              <w:jc w:val="left"/>
            </w:pPr>
            <w:r>
              <w:t>Машиностроение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AC5E" w14:textId="77777777" w:rsidR="00512C01" w:rsidRDefault="00000000">
            <w:pPr>
              <w:spacing w:before="5"/>
              <w:jc w:val="center"/>
            </w:pPr>
            <w:r>
              <w:t>9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55BC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E0FF" w14:textId="77777777" w:rsidR="00512C01" w:rsidRDefault="00512C01"/>
        </w:tc>
      </w:tr>
      <w:tr w:rsidR="00512C01" w14:paraId="1F3E0E04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F352" w14:textId="77777777" w:rsidR="00512C01" w:rsidRDefault="00000000">
            <w:r>
              <w:t>13.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66A9" w14:textId="77777777" w:rsidR="00512C01" w:rsidRDefault="00000000">
            <w:pPr>
              <w:spacing w:before="5"/>
              <w:jc w:val="center"/>
            </w:pPr>
            <w:r>
              <w:t>20.03.01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1B03" w14:textId="77777777" w:rsidR="00512C01" w:rsidRDefault="00000000">
            <w:pPr>
              <w:spacing w:before="5"/>
              <w:jc w:val="left"/>
            </w:pPr>
            <w:r>
              <w:t>Техносферная безопасность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3615" w14:textId="77777777" w:rsidR="00512C01" w:rsidRDefault="00000000">
            <w:pPr>
              <w:spacing w:before="5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7E00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8C94" w14:textId="77777777" w:rsidR="00512C01" w:rsidRDefault="00512C01"/>
        </w:tc>
      </w:tr>
      <w:tr w:rsidR="00512C01" w14:paraId="1380A0A0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79DC" w14:textId="77777777" w:rsidR="00512C01" w:rsidRDefault="00000000">
            <w:r>
              <w:t>14.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AE8F" w14:textId="77777777" w:rsidR="00512C01" w:rsidRDefault="00000000">
            <w:pPr>
              <w:spacing w:before="5"/>
              <w:jc w:val="center"/>
            </w:pPr>
            <w:r>
              <w:t>21.03.02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8248" w14:textId="77777777" w:rsidR="00512C01" w:rsidRDefault="00000000">
            <w:pPr>
              <w:spacing w:before="5"/>
              <w:jc w:val="left"/>
            </w:pPr>
            <w:r>
              <w:t>Землеустройство и кадастры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6F84B" w14:textId="77777777" w:rsidR="00512C01" w:rsidRDefault="00000000">
            <w:pPr>
              <w:spacing w:before="5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43EA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4CCA" w14:textId="77777777" w:rsidR="00512C01" w:rsidRDefault="00512C01"/>
        </w:tc>
      </w:tr>
      <w:tr w:rsidR="00512C01" w14:paraId="54096B62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D94A" w14:textId="77777777" w:rsidR="00512C01" w:rsidRDefault="00000000">
            <w:r>
              <w:t>15.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CA72" w14:textId="77777777" w:rsidR="00512C01" w:rsidRDefault="00000000">
            <w:pPr>
              <w:spacing w:before="5"/>
              <w:jc w:val="center"/>
            </w:pPr>
            <w:r>
              <w:t>44.03.01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33BC" w14:textId="77777777" w:rsidR="00512C01" w:rsidRDefault="00000000">
            <w:pPr>
              <w:spacing w:before="5"/>
              <w:jc w:val="left"/>
            </w:pPr>
            <w:r>
              <w:t xml:space="preserve">Педагогическое образование, </w:t>
            </w:r>
            <w:r>
              <w:br/>
              <w:t>Физкультурное образование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6F3E" w14:textId="77777777" w:rsidR="00512C01" w:rsidRDefault="00000000">
            <w:pPr>
              <w:spacing w:before="5"/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5CFD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29FC" w14:textId="77777777" w:rsidR="00512C01" w:rsidRDefault="00512C01"/>
        </w:tc>
      </w:tr>
      <w:tr w:rsidR="00512C01" w14:paraId="36A80D23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6958" w14:textId="77777777" w:rsidR="00512C01" w:rsidRDefault="00000000">
            <w:r>
              <w:t>16.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072C" w14:textId="77777777" w:rsidR="00512C01" w:rsidRDefault="00000000">
            <w:pPr>
              <w:spacing w:before="5"/>
              <w:jc w:val="center"/>
            </w:pPr>
            <w:r>
              <w:t>44.03.02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F14A" w14:textId="77777777" w:rsidR="00512C01" w:rsidRDefault="00000000">
            <w:pPr>
              <w:spacing w:before="5"/>
              <w:jc w:val="left"/>
            </w:pPr>
            <w:r>
              <w:t>Психолого-педагогическое образование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503D" w14:textId="77777777" w:rsidR="00512C01" w:rsidRDefault="00000000">
            <w:pPr>
              <w:spacing w:before="5"/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2262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C47F" w14:textId="77777777" w:rsidR="00512C01" w:rsidRDefault="00512C01"/>
        </w:tc>
      </w:tr>
      <w:tr w:rsidR="00512C01" w14:paraId="22486C11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CB8C0" w14:textId="77777777" w:rsidR="00512C01" w:rsidRDefault="00000000">
            <w:r>
              <w:t>17.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89110" w14:textId="77777777" w:rsidR="00512C01" w:rsidRDefault="00000000">
            <w:pPr>
              <w:spacing w:before="5"/>
              <w:jc w:val="center"/>
            </w:pPr>
            <w:r>
              <w:t>44.03.05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018F" w14:textId="77777777" w:rsidR="00512C01" w:rsidRDefault="00000000">
            <w:pPr>
              <w:spacing w:before="5"/>
              <w:jc w:val="left"/>
            </w:pPr>
            <w:r>
              <w:t>Педагогическое образование с двумя профилями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29041" w14:textId="77777777" w:rsidR="00512C01" w:rsidRDefault="00000000">
            <w:pPr>
              <w:spacing w:before="5"/>
              <w:jc w:val="center"/>
            </w:pPr>
            <w:r>
              <w:t>50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0E7D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BB6E" w14:textId="77777777" w:rsidR="00512C01" w:rsidRDefault="00512C01"/>
        </w:tc>
      </w:tr>
      <w:tr w:rsidR="00512C01" w14:paraId="51C6A8F4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7A74" w14:textId="77777777" w:rsidR="00512C01" w:rsidRDefault="00000000">
            <w:r>
              <w:t>18.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8969" w14:textId="77777777" w:rsidR="00512C01" w:rsidRDefault="00000000">
            <w:pPr>
              <w:spacing w:before="5"/>
              <w:jc w:val="center"/>
            </w:pPr>
            <w:r>
              <w:t>49.03.01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4FBE" w14:textId="77777777" w:rsidR="00512C01" w:rsidRDefault="00000000">
            <w:pPr>
              <w:spacing w:before="5"/>
              <w:jc w:val="left"/>
            </w:pPr>
            <w:r>
              <w:t xml:space="preserve">Физическая культура 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1A9D" w14:textId="77777777" w:rsidR="00512C01" w:rsidRDefault="00000000">
            <w:pPr>
              <w:spacing w:before="5"/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FD22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E42F" w14:textId="77777777" w:rsidR="00512C01" w:rsidRDefault="00512C01"/>
        </w:tc>
      </w:tr>
      <w:tr w:rsidR="00512C01" w14:paraId="5D42ADFB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763A" w14:textId="77777777" w:rsidR="00512C01" w:rsidRDefault="00000000">
            <w:r>
              <w:t>19.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63E5" w14:textId="77777777" w:rsidR="00512C01" w:rsidRDefault="00000000">
            <w:pPr>
              <w:spacing w:before="5"/>
              <w:jc w:val="center"/>
            </w:pPr>
            <w:r>
              <w:t>54.03.04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4ECFB" w14:textId="77777777" w:rsidR="00512C01" w:rsidRDefault="00000000">
            <w:pPr>
              <w:spacing w:before="5"/>
              <w:jc w:val="left"/>
            </w:pPr>
            <w:r>
              <w:t>Реставрация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3A24" w14:textId="77777777" w:rsidR="00512C01" w:rsidRDefault="00000000">
            <w:pPr>
              <w:spacing w:before="5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5290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5633" w14:textId="77777777" w:rsidR="00512C01" w:rsidRDefault="00512C01"/>
        </w:tc>
      </w:tr>
      <w:tr w:rsidR="00512C01" w14:paraId="2FB86298" w14:textId="77777777">
        <w:trPr>
          <w:trHeight w:val="567"/>
        </w:trPr>
        <w:tc>
          <w:tcPr>
            <w:tcW w:w="14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4CA6" w14:textId="77777777" w:rsidR="00512C01" w:rsidRDefault="00512C01">
            <w:pPr>
              <w:spacing w:before="5"/>
              <w:jc w:val="center"/>
              <w:rPr>
                <w:b/>
                <w:i/>
                <w:sz w:val="32"/>
                <w:u w:val="single"/>
              </w:rPr>
            </w:pPr>
          </w:p>
          <w:p w14:paraId="7F9E6DAB" w14:textId="77777777" w:rsidR="00512C01" w:rsidRDefault="00000000">
            <w:pPr>
              <w:spacing w:before="5"/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rStyle w:val="1"/>
                <w:b/>
                <w:i/>
                <w:sz w:val="32"/>
                <w:u w:val="single"/>
              </w:rPr>
              <w:t>Специалитет, очная форма обучения</w:t>
            </w:r>
          </w:p>
          <w:p w14:paraId="7BE23280" w14:textId="77777777" w:rsidR="00512C01" w:rsidRDefault="00512C01">
            <w:pPr>
              <w:spacing w:before="5"/>
              <w:jc w:val="center"/>
              <w:rPr>
                <w:b/>
                <w:i/>
                <w:u w:val="single"/>
              </w:rPr>
            </w:pPr>
          </w:p>
        </w:tc>
      </w:tr>
      <w:tr w:rsidR="00512C01" w14:paraId="0571A69C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3211" w14:textId="77777777" w:rsidR="00512C01" w:rsidRDefault="00000000">
            <w:r>
              <w:lastRenderedPageBreak/>
              <w:t>1.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8FA3" w14:textId="77777777" w:rsidR="00512C01" w:rsidRDefault="00000000">
            <w:pPr>
              <w:spacing w:before="5"/>
              <w:jc w:val="center"/>
            </w:pPr>
            <w:r>
              <w:t>23.05.01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5BC5" w14:textId="77777777" w:rsidR="00512C01" w:rsidRDefault="00000000">
            <w:pPr>
              <w:spacing w:before="5"/>
              <w:jc w:val="left"/>
            </w:pPr>
            <w:r>
              <w:t>Наземные транспортно-технологические средства</w:t>
            </w:r>
          </w:p>
          <w:p w14:paraId="004082A4" w14:textId="77777777" w:rsidR="00512C01" w:rsidRDefault="00512C01">
            <w:pPr>
              <w:spacing w:before="5"/>
              <w:jc w:val="left"/>
            </w:pP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7A9C" w14:textId="77777777" w:rsidR="00512C01" w:rsidRDefault="00000000">
            <w:pPr>
              <w:spacing w:before="5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C92E1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B2A7" w14:textId="77777777" w:rsidR="00512C01" w:rsidRDefault="00512C01"/>
        </w:tc>
      </w:tr>
      <w:tr w:rsidR="00512C01" w14:paraId="64C7CF14" w14:textId="77777777">
        <w:trPr>
          <w:trHeight w:val="567"/>
        </w:trPr>
        <w:tc>
          <w:tcPr>
            <w:tcW w:w="14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15E8C" w14:textId="77777777" w:rsidR="00512C01" w:rsidRDefault="00512C01">
            <w:pPr>
              <w:spacing w:before="5"/>
              <w:jc w:val="center"/>
              <w:rPr>
                <w:b/>
                <w:i/>
                <w:sz w:val="32"/>
                <w:u w:val="single"/>
              </w:rPr>
            </w:pPr>
          </w:p>
          <w:p w14:paraId="596523AF" w14:textId="77777777" w:rsidR="00512C01" w:rsidRDefault="00512C01">
            <w:pPr>
              <w:spacing w:before="5"/>
              <w:jc w:val="center"/>
              <w:rPr>
                <w:b/>
                <w:i/>
                <w:sz w:val="32"/>
                <w:u w:val="single"/>
              </w:rPr>
            </w:pPr>
          </w:p>
          <w:p w14:paraId="1816D01C" w14:textId="77777777" w:rsidR="00512C01" w:rsidRDefault="00512C01">
            <w:pPr>
              <w:spacing w:before="5"/>
              <w:jc w:val="center"/>
              <w:rPr>
                <w:b/>
                <w:i/>
                <w:sz w:val="32"/>
                <w:u w:val="single"/>
              </w:rPr>
            </w:pPr>
          </w:p>
          <w:p w14:paraId="3E3A8C5A" w14:textId="77777777" w:rsidR="00512C01" w:rsidRDefault="00000000">
            <w:pPr>
              <w:spacing w:before="5"/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rStyle w:val="1"/>
                <w:b/>
                <w:i/>
                <w:sz w:val="32"/>
                <w:u w:val="single"/>
              </w:rPr>
              <w:t>Магистратура, очная форма обучения</w:t>
            </w:r>
          </w:p>
          <w:p w14:paraId="67272BCA" w14:textId="77777777" w:rsidR="00512C01" w:rsidRDefault="00512C01">
            <w:pPr>
              <w:spacing w:before="5"/>
              <w:jc w:val="center"/>
              <w:rPr>
                <w:b/>
                <w:i/>
                <w:u w:val="single"/>
              </w:rPr>
            </w:pPr>
          </w:p>
        </w:tc>
      </w:tr>
      <w:tr w:rsidR="00512C01" w14:paraId="4AA076C8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2547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0E06" w14:textId="77777777" w:rsidR="00512C01" w:rsidRDefault="00000000">
            <w:pPr>
              <w:spacing w:before="5"/>
              <w:jc w:val="center"/>
            </w:pPr>
            <w:r>
              <w:t>08.04.01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F856" w14:textId="77777777" w:rsidR="00512C01" w:rsidRDefault="00000000">
            <w:pPr>
              <w:spacing w:before="5"/>
              <w:jc w:val="left"/>
            </w:pPr>
            <w:r>
              <w:t>Строительство,</w:t>
            </w:r>
          </w:p>
          <w:p w14:paraId="53ECD442" w14:textId="77777777" w:rsidR="00512C01" w:rsidRDefault="00000000">
            <w:pPr>
              <w:spacing w:before="5"/>
              <w:jc w:val="left"/>
            </w:pPr>
            <w:r>
              <w:t>Промышленное и гражданское строительство: технологии информационного моделирования в проектировании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B9B9" w14:textId="77777777" w:rsidR="00512C01" w:rsidRDefault="00000000">
            <w:pPr>
              <w:spacing w:before="5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CE91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5AC7" w14:textId="77777777" w:rsidR="00512C01" w:rsidRDefault="00512C01"/>
        </w:tc>
      </w:tr>
      <w:tr w:rsidR="00512C01" w14:paraId="5D7522DD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C57B" w14:textId="77777777" w:rsidR="00512C01" w:rsidRDefault="00000000">
            <w:r>
              <w:t>2.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9A598" w14:textId="77777777" w:rsidR="00512C01" w:rsidRDefault="00000000">
            <w:pPr>
              <w:spacing w:before="5"/>
              <w:jc w:val="center"/>
            </w:pPr>
            <w:r>
              <w:t>09.04.01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B4F9" w14:textId="77777777" w:rsidR="00512C01" w:rsidRDefault="00000000">
            <w:pPr>
              <w:spacing w:before="5"/>
              <w:jc w:val="left"/>
            </w:pPr>
            <w:r>
              <w:t>Информатика и вычислительная техника,</w:t>
            </w:r>
          </w:p>
          <w:p w14:paraId="1D159EEF" w14:textId="77777777" w:rsidR="00512C01" w:rsidRDefault="00000000">
            <w:pPr>
              <w:spacing w:before="5"/>
              <w:jc w:val="left"/>
            </w:pPr>
            <w:r>
              <w:t>Информационное и программное обеспечение распределенных систем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EEA5" w14:textId="77777777" w:rsidR="00512C01" w:rsidRDefault="00000000">
            <w:pPr>
              <w:spacing w:before="5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1624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59FD" w14:textId="77777777" w:rsidR="00512C01" w:rsidRDefault="00512C01"/>
        </w:tc>
      </w:tr>
      <w:tr w:rsidR="00512C01" w14:paraId="5C72B146" w14:textId="77777777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5DF6" w14:textId="77777777" w:rsidR="00512C01" w:rsidRDefault="00000000">
            <w:r>
              <w:t>3.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92DE" w14:textId="77777777" w:rsidR="00512C01" w:rsidRDefault="00000000">
            <w:pPr>
              <w:spacing w:before="5"/>
              <w:jc w:val="center"/>
            </w:pPr>
            <w:r>
              <w:t>44.04.01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02B9" w14:textId="77777777" w:rsidR="00512C01" w:rsidRDefault="00000000">
            <w:pPr>
              <w:spacing w:before="5"/>
              <w:jc w:val="left"/>
            </w:pPr>
            <w:r>
              <w:t>Педагогическое образование</w:t>
            </w:r>
          </w:p>
        </w:tc>
        <w:tc>
          <w:tcPr>
            <w:tcW w:w="166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5644" w14:textId="77777777" w:rsidR="00512C01" w:rsidRDefault="00000000">
            <w:pPr>
              <w:spacing w:before="5"/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2720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C7D9" w14:textId="77777777" w:rsidR="00512C01" w:rsidRDefault="00512C01"/>
        </w:tc>
      </w:tr>
      <w:tr w:rsidR="00512C01" w14:paraId="51573720" w14:textId="77777777">
        <w:trPr>
          <w:trHeight w:val="567"/>
        </w:trPr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C008" w14:textId="77777777" w:rsidR="00512C01" w:rsidRDefault="00512C01">
            <w:pPr>
              <w:jc w:val="center"/>
              <w:rPr>
                <w:b/>
                <w:u w:val="single"/>
              </w:rPr>
            </w:pPr>
          </w:p>
          <w:p w14:paraId="3F5EBCC9" w14:textId="77777777" w:rsidR="00512C01" w:rsidRDefault="00000000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ФГБОУ ВО «Череповецкий государственный университет»</w:t>
            </w:r>
          </w:p>
          <w:p w14:paraId="307D489B" w14:textId="77777777" w:rsidR="00512C01" w:rsidRDefault="00512C01">
            <w:pPr>
              <w:jc w:val="center"/>
              <w:rPr>
                <w:u w:val="single"/>
              </w:rPr>
            </w:pPr>
          </w:p>
        </w:tc>
      </w:tr>
      <w:tr w:rsidR="00512C01" w14:paraId="5CA71E09" w14:textId="77777777">
        <w:trPr>
          <w:trHeight w:val="567"/>
        </w:trPr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B825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Бакалавриат, очная форма обучения</w:t>
            </w:r>
          </w:p>
        </w:tc>
      </w:tr>
      <w:tr w:rsidR="00512C01" w14:paraId="25A2BD03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1AC3" w14:textId="77777777" w:rsidR="00512C01" w:rsidRDefault="00000000">
            <w:r>
              <w:lastRenderedPageBreak/>
              <w:t>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5601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</w:t>
            </w:r>
          </w:p>
          <w:p w14:paraId="505B0974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7D9B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 и информатика (Искусственный интеллект)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94AC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83DE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BF60" w14:textId="77777777" w:rsidR="00512C01" w:rsidRDefault="00512C01"/>
        </w:tc>
      </w:tr>
      <w:tr w:rsidR="00512C01" w14:paraId="5C81791F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EEBC" w14:textId="77777777" w:rsidR="00512C01" w:rsidRDefault="00000000">
            <w:r>
              <w:t>2.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898D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03.03.03</w:t>
            </w:r>
          </w:p>
          <w:p w14:paraId="3D11A563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A586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Радиофизика (Интеллектуальные системы передачи и обработки информации)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E85D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F3BA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0C65" w14:textId="77777777" w:rsidR="00512C01" w:rsidRDefault="00512C01"/>
        </w:tc>
      </w:tr>
      <w:tr w:rsidR="00512C01" w14:paraId="715294D9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92F8" w14:textId="77777777" w:rsidR="00512C01" w:rsidRDefault="00000000">
            <w:r>
              <w:t>3.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5D7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06.03.01</w:t>
            </w:r>
          </w:p>
          <w:p w14:paraId="012F5265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A364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(Общая биология)</w:t>
            </w:r>
          </w:p>
          <w:p w14:paraId="2220FDBC" w14:textId="77777777" w:rsidR="00512C01" w:rsidRDefault="00512C01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E26F" w14:textId="77777777" w:rsidR="00512C01" w:rsidRDefault="00000000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A94E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09ED" w14:textId="77777777" w:rsidR="00512C01" w:rsidRDefault="00512C01"/>
        </w:tc>
      </w:tr>
      <w:tr w:rsidR="00512C01" w14:paraId="33DE8738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3B2D" w14:textId="77777777" w:rsidR="00512C01" w:rsidRDefault="00000000">
            <w:r>
              <w:t>4.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BE805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08.03.01</w:t>
            </w:r>
          </w:p>
          <w:p w14:paraId="3BE0C3E9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8F0C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(Промышленное и гражданское строительство)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8B31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8361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235C" w14:textId="77777777" w:rsidR="00512C01" w:rsidRDefault="00512C01"/>
        </w:tc>
      </w:tr>
      <w:tr w:rsidR="00512C01" w14:paraId="1CEBDA12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407D" w14:textId="77777777" w:rsidR="00512C01" w:rsidRDefault="00000000">
            <w:r>
              <w:t>5.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F0BF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08.03.01</w:t>
            </w:r>
          </w:p>
          <w:p w14:paraId="4264BA9C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C9BD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(Технологии в области анализа, разработки и испытаний бетонов с </w:t>
            </w:r>
            <w:proofErr w:type="spellStart"/>
            <w:r>
              <w:rPr>
                <w:rFonts w:ascii="Times New Roman" w:hAnsi="Times New Roman"/>
              </w:rPr>
              <w:t>наноструктурирующими</w:t>
            </w:r>
            <w:proofErr w:type="spellEnd"/>
            <w:r>
              <w:rPr>
                <w:rFonts w:ascii="Times New Roman" w:hAnsi="Times New Roman"/>
              </w:rPr>
              <w:t xml:space="preserve"> компонентами)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340D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88C6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FAA9" w14:textId="77777777" w:rsidR="00512C01" w:rsidRDefault="00512C01"/>
        </w:tc>
      </w:tr>
      <w:tr w:rsidR="00512C01" w14:paraId="663C8137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B29E" w14:textId="77777777" w:rsidR="00512C01" w:rsidRDefault="00000000">
            <w:r>
              <w:t>6.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61537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09.03.04</w:t>
            </w:r>
          </w:p>
          <w:p w14:paraId="10C8B334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8BA8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Программная инженерия (Искусственный интеллект)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ADF4" w14:textId="77777777" w:rsidR="00512C01" w:rsidRDefault="00000000">
            <w:pPr>
              <w:jc w:val="center"/>
            </w:pPr>
            <w:r>
              <w:t>19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68A5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5735" w14:textId="77777777" w:rsidR="00512C01" w:rsidRDefault="00512C01"/>
        </w:tc>
      </w:tr>
      <w:tr w:rsidR="00512C01" w14:paraId="0D2C7C9D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0993" w14:textId="77777777" w:rsidR="00512C01" w:rsidRDefault="00000000">
            <w:r>
              <w:t>7.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2A23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10.03.01</w:t>
            </w:r>
          </w:p>
          <w:p w14:paraId="74CF6378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DBDE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 (Безопасность автоматизированных систем (искусственный интеллект))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B56E" w14:textId="77777777" w:rsidR="00512C01" w:rsidRDefault="00000000">
            <w:pPr>
              <w:jc w:val="center"/>
            </w:pPr>
            <w:r>
              <w:t>14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185F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E56D" w14:textId="77777777" w:rsidR="00512C01" w:rsidRDefault="00512C01"/>
        </w:tc>
      </w:tr>
      <w:tr w:rsidR="00512C01" w14:paraId="5019B1C0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49BB" w14:textId="77777777" w:rsidR="00512C01" w:rsidRDefault="00000000">
            <w:r>
              <w:t>8.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7BB4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11.03.02</w:t>
            </w:r>
          </w:p>
          <w:p w14:paraId="57C86A1A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4CC0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Инфокоммуникационные технологии и системы связи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2B67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FD77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790D" w14:textId="77777777" w:rsidR="00512C01" w:rsidRDefault="00512C01"/>
        </w:tc>
      </w:tr>
      <w:tr w:rsidR="00512C01" w14:paraId="300D98A5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FE47" w14:textId="77777777" w:rsidR="00512C01" w:rsidRDefault="00000000">
            <w:r>
              <w:lastRenderedPageBreak/>
              <w:t>9.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9002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13.03.01</w:t>
            </w:r>
          </w:p>
          <w:p w14:paraId="17B068A2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C266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Теплоэнергетика и теплотехника (Промышленная теплоэнергетика)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C20E" w14:textId="77777777" w:rsidR="00512C01" w:rsidRDefault="00000000">
            <w:pPr>
              <w:jc w:val="center"/>
            </w:pPr>
            <w:r>
              <w:t>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8EB8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F771" w14:textId="77777777" w:rsidR="00512C01" w:rsidRDefault="00512C01"/>
        </w:tc>
      </w:tr>
      <w:tr w:rsidR="00512C01" w14:paraId="609BBCD0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5CFAE" w14:textId="77777777" w:rsidR="00512C01" w:rsidRDefault="00000000">
            <w:r>
              <w:t>10.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D029B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13.03.02</w:t>
            </w:r>
          </w:p>
          <w:p w14:paraId="4BF9B738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C10D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 и электротехника (Электропривод и автоматика)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E42B" w14:textId="77777777" w:rsidR="00512C01" w:rsidRDefault="00000000">
            <w:pPr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144C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76D0" w14:textId="77777777" w:rsidR="00512C01" w:rsidRDefault="00512C01"/>
        </w:tc>
      </w:tr>
      <w:tr w:rsidR="00512C01" w14:paraId="3CE06652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5AB1" w14:textId="77777777" w:rsidR="00512C01" w:rsidRDefault="00000000">
            <w:r>
              <w:t>11.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1E0E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13.03.02</w:t>
            </w:r>
          </w:p>
          <w:p w14:paraId="2240CC30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23C2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 и электротехника (Системы управления движением технологических объектов)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6868B" w14:textId="77777777" w:rsidR="00512C01" w:rsidRDefault="00000000">
            <w:pPr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5DC2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BE76" w14:textId="77777777" w:rsidR="00512C01" w:rsidRDefault="00512C01"/>
        </w:tc>
      </w:tr>
      <w:tr w:rsidR="00512C01" w14:paraId="6C026739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2D23" w14:textId="77777777" w:rsidR="00512C01" w:rsidRDefault="00000000">
            <w:r>
              <w:t>12.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46EC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15.03.02</w:t>
            </w:r>
          </w:p>
          <w:p w14:paraId="1F8F8FD9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2F94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Технологические машины и оборудование (Металлургические машины и оборудование)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2000" w14:textId="77777777" w:rsidR="00512C01" w:rsidRDefault="00000000">
            <w:pPr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74AB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A7B3" w14:textId="77777777" w:rsidR="00512C01" w:rsidRDefault="00512C01"/>
        </w:tc>
      </w:tr>
      <w:tr w:rsidR="00512C01" w14:paraId="414E1BC0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F6CF" w14:textId="77777777" w:rsidR="00512C01" w:rsidRDefault="00000000">
            <w:r>
              <w:t>13.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3BD8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15.03.04</w:t>
            </w:r>
          </w:p>
          <w:p w14:paraId="3EF77C60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3D7A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Автоматизация технологических процессов и производств (Интеллектуальные и робототехнические системы в современных автоматизированных производствах)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398E" w14:textId="77777777" w:rsidR="00512C01" w:rsidRDefault="00000000">
            <w:pPr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B3F5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A0C2" w14:textId="77777777" w:rsidR="00512C01" w:rsidRDefault="00512C01"/>
        </w:tc>
      </w:tr>
      <w:tr w:rsidR="00512C01" w14:paraId="431B7284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7674" w14:textId="77777777" w:rsidR="00512C01" w:rsidRDefault="00000000">
            <w:r>
              <w:t>14.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3AF3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18.03.01</w:t>
            </w:r>
          </w:p>
          <w:p w14:paraId="307E4B07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21B5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технология (Технология неорганических веществ)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189C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FC40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0C73" w14:textId="77777777" w:rsidR="00512C01" w:rsidRDefault="00512C01"/>
        </w:tc>
      </w:tr>
      <w:tr w:rsidR="00512C01" w14:paraId="74FC5C71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0A86" w14:textId="77777777" w:rsidR="00512C01" w:rsidRDefault="00000000">
            <w:r>
              <w:t>15.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5E9E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18.03.02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A61E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Энерго- и ресурсосберегающие процессы в химической технологии, нефтехимии и биотехнологии (Машины </w:t>
            </w:r>
            <w:r>
              <w:rPr>
                <w:rFonts w:ascii="Times New Roman" w:hAnsi="Times New Roman"/>
              </w:rPr>
              <w:lastRenderedPageBreak/>
              <w:t>и аппараты химических производств)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BB1F" w14:textId="77777777" w:rsidR="00512C01" w:rsidRDefault="00000000">
            <w:pPr>
              <w:jc w:val="center"/>
            </w:pPr>
            <w:r>
              <w:lastRenderedPageBreak/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4F27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8288" w14:textId="77777777" w:rsidR="00512C01" w:rsidRDefault="00512C01"/>
        </w:tc>
      </w:tr>
      <w:tr w:rsidR="00512C01" w14:paraId="629C4A1E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4E5E" w14:textId="77777777" w:rsidR="00512C01" w:rsidRDefault="00000000">
            <w:r>
              <w:t>16.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349B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20.03.01</w:t>
            </w:r>
          </w:p>
          <w:p w14:paraId="2DF8EA96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52E2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Техносферная безопасность (Безопасность технологических процессов и производств)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9280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0FA4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E9EF" w14:textId="77777777" w:rsidR="00512C01" w:rsidRDefault="00512C01"/>
        </w:tc>
      </w:tr>
      <w:tr w:rsidR="00512C01" w14:paraId="4C030F81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4801" w14:textId="77777777" w:rsidR="00512C01" w:rsidRDefault="00000000">
            <w:r>
              <w:t>17.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FF72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22.03.02</w:t>
            </w:r>
          </w:p>
          <w:p w14:paraId="0E866AEB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7D2E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Металлургия (Металлургия черных металлов)</w:t>
            </w:r>
          </w:p>
          <w:p w14:paraId="548F364F" w14:textId="77777777" w:rsidR="00512C01" w:rsidRDefault="00512C01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646C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300C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E14D" w14:textId="77777777" w:rsidR="00512C01" w:rsidRDefault="00512C01"/>
        </w:tc>
      </w:tr>
      <w:tr w:rsidR="00512C01" w14:paraId="0A2FE51B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69B1C" w14:textId="77777777" w:rsidR="00512C01" w:rsidRDefault="00000000">
            <w:r>
              <w:t>18.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5371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00D4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Металлургия (Обработка металлов давлением)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7245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B62E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D8F4" w14:textId="77777777" w:rsidR="00512C01" w:rsidRDefault="00512C01"/>
        </w:tc>
      </w:tr>
      <w:tr w:rsidR="00512C01" w14:paraId="33B666B4" w14:textId="77777777">
        <w:trPr>
          <w:trHeight w:val="24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F5D4" w14:textId="77777777" w:rsidR="00512C01" w:rsidRDefault="00000000">
            <w:r>
              <w:t>19.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A8A0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27.03.04</w:t>
            </w:r>
          </w:p>
          <w:p w14:paraId="54DCB719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92408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в технических системах (</w:t>
            </w:r>
            <w:proofErr w:type="spellStart"/>
            <w:r>
              <w:rPr>
                <w:rFonts w:ascii="Times New Roman" w:hAnsi="Times New Roman"/>
              </w:rPr>
              <w:t>Киберфизические</w:t>
            </w:r>
            <w:proofErr w:type="spellEnd"/>
            <w:r>
              <w:rPr>
                <w:rFonts w:ascii="Times New Roman" w:hAnsi="Times New Roman"/>
              </w:rPr>
              <w:t xml:space="preserve"> системы)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1A9B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5BAB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5ACE" w14:textId="77777777" w:rsidR="00512C01" w:rsidRDefault="00512C01"/>
        </w:tc>
      </w:tr>
      <w:tr w:rsidR="00512C01" w14:paraId="5BAF3FF0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E75F" w14:textId="77777777" w:rsidR="00512C01" w:rsidRDefault="00000000">
            <w:r>
              <w:t>20.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1B80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38.03.01</w:t>
            </w:r>
          </w:p>
          <w:p w14:paraId="35DEDE3C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6A61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(Прикладная экономика и финансы)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E920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3AF4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83AC" w14:textId="77777777" w:rsidR="00512C01" w:rsidRDefault="00512C01"/>
        </w:tc>
      </w:tr>
      <w:tr w:rsidR="00512C01" w14:paraId="2F1972C8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CDF3" w14:textId="77777777" w:rsidR="00512C01" w:rsidRDefault="00000000">
            <w:r>
              <w:t>21.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D578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38.03.04</w:t>
            </w:r>
          </w:p>
          <w:p w14:paraId="7C832F89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9DE5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2F3D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F0DB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D626" w14:textId="77777777" w:rsidR="00512C01" w:rsidRDefault="00512C01"/>
        </w:tc>
      </w:tr>
      <w:tr w:rsidR="00512C01" w14:paraId="36BE0BE8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299C" w14:textId="77777777" w:rsidR="00512C01" w:rsidRDefault="00000000">
            <w:r>
              <w:t>22.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4667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39.03.01</w:t>
            </w:r>
          </w:p>
          <w:p w14:paraId="04DB934C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6EB9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9E2E" w14:textId="77777777" w:rsidR="00512C01" w:rsidRDefault="00000000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FEA4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8855" w14:textId="77777777" w:rsidR="00512C01" w:rsidRDefault="00512C01"/>
        </w:tc>
      </w:tr>
      <w:tr w:rsidR="00512C01" w14:paraId="40493290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93C1" w14:textId="77777777" w:rsidR="00512C01" w:rsidRDefault="00000000">
            <w:r>
              <w:t>23.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301A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39.03.02</w:t>
            </w:r>
          </w:p>
          <w:p w14:paraId="2D0218E2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5BDC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работа (Технологии социального развития)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E4E2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8365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BCF7" w14:textId="77777777" w:rsidR="00512C01" w:rsidRDefault="00512C01"/>
        </w:tc>
      </w:tr>
      <w:tr w:rsidR="00512C01" w14:paraId="0E1DB328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8831" w14:textId="77777777" w:rsidR="00512C01" w:rsidRDefault="00000000">
            <w:r>
              <w:t>24.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9D62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43.03.02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B3C8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F12C" w14:textId="77777777" w:rsidR="00512C01" w:rsidRDefault="00000000"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05F1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CA0B" w14:textId="77777777" w:rsidR="00512C01" w:rsidRDefault="00512C01"/>
        </w:tc>
      </w:tr>
      <w:tr w:rsidR="00512C01" w14:paraId="28B51FF7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D0FC" w14:textId="77777777" w:rsidR="00512C01" w:rsidRDefault="00000000">
            <w:r>
              <w:t>25.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2A04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44.03.02</w:t>
            </w:r>
          </w:p>
          <w:p w14:paraId="19DCA676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A986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Психолого-педагогическое образование (Возрастная практическая психология)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65D6A" w14:textId="77777777" w:rsidR="00512C01" w:rsidRDefault="00000000">
            <w:pPr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55EB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EADE" w14:textId="77777777" w:rsidR="00512C01" w:rsidRDefault="00512C01"/>
        </w:tc>
      </w:tr>
      <w:tr w:rsidR="00512C01" w14:paraId="1F486288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80DFD" w14:textId="77777777" w:rsidR="00512C01" w:rsidRDefault="00000000">
            <w:r>
              <w:lastRenderedPageBreak/>
              <w:t>26.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D72C9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44.03.03</w:t>
            </w:r>
          </w:p>
          <w:p w14:paraId="2F0954A0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3C2B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 (дефектологическое) образование (Дошкольная дефектология)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0061" w14:textId="77777777" w:rsidR="00512C01" w:rsidRDefault="00000000">
            <w:pPr>
              <w:jc w:val="center"/>
            </w:pPr>
            <w:r>
              <w:t>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835E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B033" w14:textId="77777777" w:rsidR="00512C01" w:rsidRDefault="00512C01"/>
        </w:tc>
      </w:tr>
      <w:tr w:rsidR="00512C01" w14:paraId="34DC3AAD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B241" w14:textId="77777777" w:rsidR="00512C01" w:rsidRDefault="00000000">
            <w:r>
              <w:t>27.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3FF3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5366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Английский язык. Китайский язык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4F4B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9E8D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6ACE" w14:textId="77777777" w:rsidR="00512C01" w:rsidRDefault="00512C01"/>
        </w:tc>
      </w:tr>
      <w:tr w:rsidR="00512C01" w14:paraId="1F98E622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D084" w14:textId="77777777" w:rsidR="00512C01" w:rsidRDefault="00000000">
            <w:r>
              <w:t>28.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57B5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  <w:p w14:paraId="64E8890D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B0CE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Английский язык. Немецкий язык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BD0E" w14:textId="77777777" w:rsidR="00512C01" w:rsidRDefault="00000000">
            <w:pPr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A358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37F8" w14:textId="77777777" w:rsidR="00512C01" w:rsidRDefault="00512C01"/>
        </w:tc>
      </w:tr>
      <w:tr w:rsidR="00512C01" w14:paraId="7656A1A6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734E" w14:textId="77777777" w:rsidR="00512C01" w:rsidRDefault="00000000">
            <w:r>
              <w:t>29.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3FB7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  <w:p w14:paraId="0AA63B28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21AF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Дошкольное образование. Дополнительное образование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0FA3C" w14:textId="77777777" w:rsidR="00512C01" w:rsidRDefault="00000000">
            <w:pPr>
              <w:jc w:val="center"/>
            </w:pPr>
            <w:r>
              <w:t>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AA76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4276" w14:textId="77777777" w:rsidR="00512C01" w:rsidRDefault="00512C01"/>
        </w:tc>
      </w:tr>
      <w:tr w:rsidR="00512C01" w14:paraId="46026DD2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5603" w14:textId="77777777" w:rsidR="00512C01" w:rsidRDefault="00000000">
            <w:r>
              <w:t>30.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4A2E9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  <w:p w14:paraId="454A74D3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949F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История и обществознание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8D05" w14:textId="77777777" w:rsidR="00512C01" w:rsidRDefault="00000000">
            <w:pPr>
              <w:jc w:val="center"/>
            </w:pPr>
            <w:r>
              <w:t>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0349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D4C6" w14:textId="77777777" w:rsidR="00512C01" w:rsidRDefault="00512C01"/>
        </w:tc>
      </w:tr>
      <w:tr w:rsidR="00512C01" w14:paraId="3F075F28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EC7A" w14:textId="77777777" w:rsidR="00512C01" w:rsidRDefault="00000000">
            <w:r>
              <w:t>31.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EEB8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DFFD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Педагогическое образование (с двумя профилями </w:t>
            </w:r>
            <w:proofErr w:type="gramStart"/>
            <w:r>
              <w:rPr>
                <w:rFonts w:ascii="Times New Roman" w:hAnsi="Times New Roman"/>
              </w:rPr>
              <w:t>подготовки)  Математика</w:t>
            </w:r>
            <w:proofErr w:type="gramEnd"/>
            <w:r>
              <w:rPr>
                <w:rFonts w:ascii="Times New Roman" w:hAnsi="Times New Roman"/>
              </w:rPr>
              <w:t>. Информатика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AA9E6" w14:textId="77777777" w:rsidR="00512C01" w:rsidRDefault="00000000">
            <w:pPr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D737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19CB" w14:textId="77777777" w:rsidR="00512C01" w:rsidRDefault="00512C01"/>
        </w:tc>
      </w:tr>
      <w:tr w:rsidR="00512C01" w14:paraId="3C620E6E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5647" w14:textId="77777777" w:rsidR="00512C01" w:rsidRDefault="00000000">
            <w:r>
              <w:t>32.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CA5FB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  <w:p w14:paraId="4AE84CE6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EEAB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Педагогическое образование (с двумя профилями подготовки) </w:t>
            </w:r>
            <w:r>
              <w:rPr>
                <w:rFonts w:ascii="Times New Roman" w:hAnsi="Times New Roman"/>
              </w:rPr>
              <w:lastRenderedPageBreak/>
              <w:t>Начальное образование. Организация внеклассной работы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EB2B" w14:textId="77777777" w:rsidR="00512C01" w:rsidRDefault="00000000">
            <w:pPr>
              <w:jc w:val="center"/>
            </w:pPr>
            <w:r>
              <w:lastRenderedPageBreak/>
              <w:t>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8A51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1A04" w14:textId="77777777" w:rsidR="00512C01" w:rsidRDefault="00512C01"/>
        </w:tc>
      </w:tr>
      <w:tr w:rsidR="00512C01" w14:paraId="0C5F0FAE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58EC" w14:textId="77777777" w:rsidR="00512C01" w:rsidRDefault="00000000">
            <w:r>
              <w:t>33.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09BD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  <w:p w14:paraId="12B24D63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8B81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Русский язык и литература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CB13" w14:textId="77777777" w:rsidR="00512C01" w:rsidRDefault="00000000">
            <w:pPr>
              <w:jc w:val="center"/>
            </w:pPr>
            <w:r>
              <w:t>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715D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F858" w14:textId="77777777" w:rsidR="00512C01" w:rsidRDefault="00512C01"/>
        </w:tc>
      </w:tr>
      <w:tr w:rsidR="00512C01" w14:paraId="448B7489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332B" w14:textId="77777777" w:rsidR="00512C01" w:rsidRDefault="00000000">
            <w:r>
              <w:t>34.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D1DC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  <w:p w14:paraId="59EBCB93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9A66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Технология и физика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0648" w14:textId="77777777" w:rsidR="00512C01" w:rsidRDefault="00000000">
            <w:pPr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E015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5CFF" w14:textId="77777777" w:rsidR="00512C01" w:rsidRDefault="00512C01"/>
        </w:tc>
      </w:tr>
      <w:tr w:rsidR="00512C01" w14:paraId="374D6F91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73B4" w14:textId="77777777" w:rsidR="00512C01" w:rsidRDefault="00000000">
            <w:r>
              <w:t>35.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8241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49.03.01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C47E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(Спортивная тренировка в избранном виде спорта)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D730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15DE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BFCA" w14:textId="77777777" w:rsidR="00512C01" w:rsidRDefault="00512C01"/>
        </w:tc>
      </w:tr>
      <w:tr w:rsidR="00512C01" w14:paraId="1CC015FC" w14:textId="77777777">
        <w:trPr>
          <w:trHeight w:val="589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D695" w14:textId="77777777" w:rsidR="00512C01" w:rsidRDefault="00000000">
            <w:r>
              <w:t>36.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E1D9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49.03.04</w:t>
            </w:r>
          </w:p>
          <w:p w14:paraId="442E4C3A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136E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(Спортивная подготовка по командным игровым видам спорта. Педагогическая деятельность в области физической культуры и спорта)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2BF2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933E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916F" w14:textId="77777777" w:rsidR="00512C01" w:rsidRDefault="00512C01"/>
        </w:tc>
      </w:tr>
      <w:tr w:rsidR="00512C01" w14:paraId="0AE11F61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230A" w14:textId="77777777" w:rsidR="00512C01" w:rsidRDefault="00000000">
            <w:r>
              <w:t>37.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FCD8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51.03.05</w:t>
            </w:r>
          </w:p>
          <w:p w14:paraId="1F64A584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E7185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Режиссура театрализованных представлений и праздников (Театрализованные представления и праздники)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00D6" w14:textId="77777777" w:rsidR="00512C01" w:rsidRDefault="00000000">
            <w:pPr>
              <w:jc w:val="center"/>
            </w:pPr>
            <w:r>
              <w:t>13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05F4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5747" w14:textId="77777777" w:rsidR="00512C01" w:rsidRDefault="00512C01"/>
        </w:tc>
      </w:tr>
      <w:tr w:rsidR="00512C01" w14:paraId="7CD13008" w14:textId="77777777">
        <w:trPr>
          <w:trHeight w:val="200"/>
        </w:trPr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84E2" w14:textId="77777777" w:rsidR="00512C01" w:rsidRDefault="00512C01">
            <w:pPr>
              <w:jc w:val="center"/>
              <w:rPr>
                <w:b/>
                <w:i/>
                <w:sz w:val="32"/>
                <w:u w:val="single"/>
              </w:rPr>
            </w:pPr>
          </w:p>
          <w:p w14:paraId="5F5FB83A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Специалитет, очная форма обучения</w:t>
            </w:r>
          </w:p>
          <w:p w14:paraId="762B7916" w14:textId="77777777" w:rsidR="00512C01" w:rsidRDefault="00512C01">
            <w:pPr>
              <w:jc w:val="center"/>
              <w:rPr>
                <w:b/>
                <w:i/>
                <w:sz w:val="32"/>
                <w:u w:val="single"/>
              </w:rPr>
            </w:pPr>
          </w:p>
        </w:tc>
      </w:tr>
      <w:tr w:rsidR="00512C01" w14:paraId="57FF2F43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AA9B" w14:textId="77777777" w:rsidR="00512C01" w:rsidRDefault="00000000">
            <w:r>
              <w:lastRenderedPageBreak/>
              <w:t>1.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ADFC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37.05.02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86CC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служебной деятельности (Морально-психологическое обеспечение служебной деятельности)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17B4" w14:textId="77777777" w:rsidR="00512C01" w:rsidRDefault="00000000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14D4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EAF2" w14:textId="77777777" w:rsidR="00512C01" w:rsidRDefault="00512C01"/>
        </w:tc>
      </w:tr>
      <w:tr w:rsidR="00512C01" w14:paraId="247F64F5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0603" w14:textId="77777777" w:rsidR="00512C01" w:rsidRDefault="00000000">
            <w:r>
              <w:t>2.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97C6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44.05.01</w:t>
            </w:r>
          </w:p>
          <w:p w14:paraId="41BF7C58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07A5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психология девиантного поведения (Психолого-педагогическая коррекция и реабилитация лиц с девиантным поведением)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3050" w14:textId="77777777" w:rsidR="00512C01" w:rsidRDefault="00000000">
            <w:pPr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5210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2A52" w14:textId="77777777" w:rsidR="00512C01" w:rsidRDefault="00512C01"/>
        </w:tc>
      </w:tr>
      <w:tr w:rsidR="00512C01" w14:paraId="46142DEB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C453" w14:textId="77777777" w:rsidR="00512C01" w:rsidRDefault="00512C01">
            <w:pPr>
              <w:jc w:val="center"/>
              <w:rPr>
                <w:b/>
                <w:i/>
                <w:sz w:val="32"/>
                <w:u w:val="single"/>
              </w:rPr>
            </w:pPr>
          </w:p>
          <w:p w14:paraId="23887C45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Магистратура, очная форма обучения</w:t>
            </w:r>
          </w:p>
        </w:tc>
      </w:tr>
      <w:tr w:rsidR="00512C01" w14:paraId="503D4AC4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7BD2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ECE6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01.04.02</w:t>
            </w:r>
          </w:p>
          <w:p w14:paraId="03C10395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1E4F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 и информатика (Искусственный интеллект)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727F" w14:textId="77777777" w:rsidR="00512C01" w:rsidRDefault="00000000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5C02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ABD1" w14:textId="77777777" w:rsidR="00512C01" w:rsidRDefault="00512C01"/>
        </w:tc>
      </w:tr>
      <w:tr w:rsidR="00512C01" w14:paraId="55D029B0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12E0" w14:textId="77777777" w:rsidR="00512C01" w:rsidRDefault="00000000">
            <w:r>
              <w:t>2.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F4C4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03.04.02</w:t>
            </w:r>
          </w:p>
          <w:p w14:paraId="1954D16E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34B6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(Физика конденсированного состояния вещества)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1C75" w14:textId="77777777" w:rsidR="00512C01" w:rsidRDefault="00000000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9563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CB7C" w14:textId="77777777" w:rsidR="00512C01" w:rsidRDefault="00512C01"/>
        </w:tc>
      </w:tr>
      <w:tr w:rsidR="00512C01" w14:paraId="05D4B74B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3661" w14:textId="77777777" w:rsidR="00512C01" w:rsidRDefault="00000000">
            <w:r>
              <w:t>3.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0139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06.04.01</w:t>
            </w:r>
          </w:p>
          <w:p w14:paraId="647EEDAD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FD5B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(Экология)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8166" w14:textId="77777777" w:rsidR="00512C01" w:rsidRDefault="00000000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EAEB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EA14" w14:textId="77777777" w:rsidR="00512C01" w:rsidRDefault="00512C01"/>
        </w:tc>
      </w:tr>
      <w:tr w:rsidR="00512C01" w14:paraId="7411B4D8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75CC" w14:textId="77777777" w:rsidR="00512C01" w:rsidRDefault="00000000">
            <w:r>
              <w:t>4.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F17E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08.04.01</w:t>
            </w:r>
          </w:p>
          <w:p w14:paraId="0D0C3C1A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764E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(Промышленное и гражданское строительство)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6566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FCCE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4353" w14:textId="77777777" w:rsidR="00512C01" w:rsidRDefault="00512C01"/>
        </w:tc>
      </w:tr>
      <w:tr w:rsidR="00512C01" w14:paraId="3A83F4BF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BFAC" w14:textId="77777777" w:rsidR="00512C01" w:rsidRDefault="00000000">
            <w:r>
              <w:t>5.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1768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13.04.01</w:t>
            </w:r>
          </w:p>
          <w:p w14:paraId="63A7B62A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4ABE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Теплоэнергетика и теплотехника (Тепло-массообменные процессы и установки)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1A91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E15A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07C4" w14:textId="77777777" w:rsidR="00512C01" w:rsidRDefault="00512C01"/>
        </w:tc>
      </w:tr>
      <w:tr w:rsidR="00512C01" w14:paraId="0C147CDC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17AE" w14:textId="77777777" w:rsidR="00512C01" w:rsidRDefault="00000000">
            <w:r>
              <w:t>6.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5551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13.04.02</w:t>
            </w:r>
          </w:p>
          <w:p w14:paraId="5303B581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EEBA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Электроэнергетика и электротехника </w:t>
            </w:r>
            <w:r>
              <w:rPr>
                <w:rFonts w:ascii="Times New Roman" w:hAnsi="Times New Roman"/>
              </w:rPr>
              <w:lastRenderedPageBreak/>
              <w:t>(Моделирование, исследование и управление электромеханическими системами)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3FBF" w14:textId="77777777" w:rsidR="00512C01" w:rsidRDefault="00000000">
            <w:pPr>
              <w:jc w:val="center"/>
            </w:pPr>
            <w:r>
              <w:lastRenderedPageBreak/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49F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777B" w14:textId="77777777" w:rsidR="00512C01" w:rsidRDefault="00512C01"/>
        </w:tc>
      </w:tr>
      <w:tr w:rsidR="00512C01" w14:paraId="5134A7B1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A8DD" w14:textId="77777777" w:rsidR="00512C01" w:rsidRDefault="00000000">
            <w:r>
              <w:t>7.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EED0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15.04.04</w:t>
            </w:r>
          </w:p>
          <w:p w14:paraId="233E9B2C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B942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Автоматизация технологических процессов и производств (Искусственный интеллект)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DD62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F295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333E" w14:textId="77777777" w:rsidR="00512C01" w:rsidRDefault="00512C01"/>
        </w:tc>
      </w:tr>
      <w:tr w:rsidR="00512C01" w14:paraId="1D4E05E5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06CB" w14:textId="77777777" w:rsidR="00512C01" w:rsidRDefault="00000000">
            <w:r>
              <w:t>8.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7D41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20.04.01</w:t>
            </w:r>
          </w:p>
          <w:p w14:paraId="0A20E27C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678B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Техносферная безопасность (Искусственный интеллект)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17AF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8CC2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D5CD" w14:textId="77777777" w:rsidR="00512C01" w:rsidRDefault="00512C01"/>
        </w:tc>
      </w:tr>
      <w:tr w:rsidR="00512C01" w14:paraId="3B80FE6A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F5BC" w14:textId="77777777" w:rsidR="00512C01" w:rsidRDefault="00000000">
            <w:r>
              <w:t>9.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1B71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22.04.02</w:t>
            </w:r>
          </w:p>
          <w:p w14:paraId="39ED9857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16B9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Металлургия (Инновационные технологии производства новых марок стали)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9E3C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3459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F7EB" w14:textId="77777777" w:rsidR="00512C01" w:rsidRDefault="00512C01"/>
        </w:tc>
      </w:tr>
      <w:tr w:rsidR="00512C01" w14:paraId="1D4FDBDB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EEB7" w14:textId="77777777" w:rsidR="00512C01" w:rsidRDefault="00000000">
            <w:r>
              <w:t>10.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C3E4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27.04.04</w:t>
            </w:r>
          </w:p>
          <w:p w14:paraId="07BDBA67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BA37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в технических системах (Управление наукоёмкими производствами в металлургии)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9DAF" w14:textId="77777777" w:rsidR="00512C01" w:rsidRDefault="00000000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03EA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EA79" w14:textId="77777777" w:rsidR="00512C01" w:rsidRDefault="00512C01"/>
        </w:tc>
      </w:tr>
      <w:tr w:rsidR="00512C01" w14:paraId="3014F4FA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275E" w14:textId="77777777" w:rsidR="00512C01" w:rsidRDefault="00000000">
            <w:r>
              <w:t>11.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0D94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37.04.01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A4BB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(Практическая психология)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7C17" w14:textId="77777777" w:rsidR="00512C01" w:rsidRDefault="00000000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563E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8B33" w14:textId="77777777" w:rsidR="00512C01" w:rsidRDefault="00512C01"/>
        </w:tc>
      </w:tr>
      <w:tr w:rsidR="00512C01" w14:paraId="335B3363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DF4E" w14:textId="77777777" w:rsidR="00512C01" w:rsidRDefault="00000000">
            <w:r>
              <w:t>12.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18DED" w14:textId="77777777" w:rsidR="00512C01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44.04.01</w:t>
            </w:r>
          </w:p>
          <w:p w14:paraId="779E87B9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C11E" w14:textId="77777777" w:rsidR="00512C01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(Искусственный интеллект, цифровая среда образовательной организации)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4795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F500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BA9F" w14:textId="77777777" w:rsidR="00512C01" w:rsidRDefault="00512C01"/>
        </w:tc>
      </w:tr>
      <w:tr w:rsidR="00512C01" w14:paraId="777B633A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3DB2" w14:textId="77777777" w:rsidR="00512C01" w:rsidRDefault="00000000">
            <w:r>
              <w:lastRenderedPageBreak/>
              <w:t>13.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C29C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44.04.01</w:t>
            </w:r>
          </w:p>
          <w:p w14:paraId="2AFCB88F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1047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Педагогическое образование (Педагогический дизайн)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54D4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051C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D092" w14:textId="77777777" w:rsidR="00512C01" w:rsidRDefault="00512C01"/>
        </w:tc>
      </w:tr>
      <w:tr w:rsidR="00512C01" w14:paraId="5A93EF0F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A161" w14:textId="77777777" w:rsidR="00512C01" w:rsidRDefault="00000000">
            <w:r>
              <w:t>14.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E312" w14:textId="77777777" w:rsidR="00512C0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44.04.03</w:t>
            </w:r>
          </w:p>
          <w:p w14:paraId="716D2BC3" w14:textId="77777777" w:rsidR="00512C01" w:rsidRDefault="00512C01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CC5B" w14:textId="77777777" w:rsidR="00512C0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 (дефектологическое) образование (Инклюзивное образование)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83EA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A570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963A" w14:textId="77777777" w:rsidR="00512C01" w:rsidRDefault="00512C01"/>
        </w:tc>
      </w:tr>
      <w:tr w:rsidR="00512C01" w14:paraId="0CF52A4A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F0EE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u w:val="single"/>
              </w:rPr>
            </w:pPr>
          </w:p>
          <w:p w14:paraId="5495DC89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u w:val="single"/>
              </w:rPr>
            </w:pPr>
          </w:p>
          <w:p w14:paraId="143A5A33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u w:val="single"/>
              </w:rPr>
            </w:pPr>
          </w:p>
          <w:p w14:paraId="1DA3159F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u w:val="single"/>
              </w:rPr>
            </w:pPr>
          </w:p>
          <w:p w14:paraId="148125FE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u w:val="single"/>
              </w:rPr>
            </w:pPr>
          </w:p>
          <w:p w14:paraId="399B41B6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u w:val="single"/>
              </w:rPr>
            </w:pPr>
          </w:p>
          <w:p w14:paraId="1434C50D" w14:textId="77777777" w:rsidR="00512C01" w:rsidRDefault="00000000">
            <w:pPr>
              <w:ind w:left="414" w:hanging="357"/>
              <w:contextualSpacing/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 xml:space="preserve">ФГБОУ ВО «Вологодская государственная </w:t>
            </w:r>
            <w:proofErr w:type="spellStart"/>
            <w:r>
              <w:rPr>
                <w:b/>
                <w:sz w:val="36"/>
                <w:u w:val="single"/>
              </w:rPr>
              <w:t>молочнохозяйственная</w:t>
            </w:r>
            <w:proofErr w:type="spellEnd"/>
            <w:r>
              <w:rPr>
                <w:b/>
                <w:sz w:val="36"/>
                <w:u w:val="single"/>
              </w:rPr>
              <w:t xml:space="preserve"> </w:t>
            </w:r>
          </w:p>
          <w:p w14:paraId="477846B5" w14:textId="77777777" w:rsidR="00512C01" w:rsidRDefault="00000000">
            <w:pPr>
              <w:ind w:left="414" w:hanging="357"/>
              <w:contextualSpacing/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академия им. Н.В. Верещагина»</w:t>
            </w:r>
          </w:p>
          <w:p w14:paraId="6C3D766D" w14:textId="77777777" w:rsidR="00512C01" w:rsidRDefault="00512C01">
            <w:pPr>
              <w:ind w:left="414" w:hanging="357"/>
              <w:contextualSpacing/>
              <w:jc w:val="center"/>
              <w:rPr>
                <w:sz w:val="36"/>
                <w:u w:val="single"/>
              </w:rPr>
            </w:pPr>
          </w:p>
        </w:tc>
      </w:tr>
      <w:tr w:rsidR="00512C01" w14:paraId="528A9CDA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0192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Бакалавриат, очная форма обучения</w:t>
            </w:r>
          </w:p>
          <w:p w14:paraId="7B9D09B7" w14:textId="77777777" w:rsidR="00512C01" w:rsidRDefault="00512C01">
            <w:pPr>
              <w:jc w:val="center"/>
              <w:rPr>
                <w:b/>
                <w:i/>
                <w:sz w:val="32"/>
                <w:u w:val="single"/>
              </w:rPr>
            </w:pPr>
          </w:p>
        </w:tc>
      </w:tr>
      <w:tr w:rsidR="00512C01" w14:paraId="42B4B94B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3C46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248B" w14:textId="77777777" w:rsidR="00512C01" w:rsidRDefault="00000000">
            <w:pPr>
              <w:jc w:val="center"/>
            </w:pPr>
            <w:r>
              <w:t>15.03.02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BD8A" w14:textId="77777777" w:rsidR="00512C01" w:rsidRDefault="00000000">
            <w:r>
              <w:t>Технологические машины и оборудование профиль «Машины и аппараты пищевых производств»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3732" w14:textId="77777777" w:rsidR="00512C01" w:rsidRDefault="00000000">
            <w:pPr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2765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2A4D" w14:textId="77777777" w:rsidR="00512C01" w:rsidRDefault="00512C01"/>
        </w:tc>
      </w:tr>
      <w:tr w:rsidR="00512C01" w14:paraId="05D8977B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4C9C" w14:textId="77777777" w:rsidR="00512C01" w:rsidRDefault="00000000">
            <w:r>
              <w:t>2.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D8C2" w14:textId="77777777" w:rsidR="00512C01" w:rsidRDefault="00000000">
            <w:pPr>
              <w:jc w:val="center"/>
            </w:pPr>
            <w:r>
              <w:t>19.03.03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6D63" w14:textId="77777777" w:rsidR="00512C01" w:rsidRDefault="00000000">
            <w:r>
              <w:t>Продукты питания животного происхождения профиль «Технология молока и молочных продуктов»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1974" w14:textId="77777777" w:rsidR="00512C01" w:rsidRDefault="00000000">
            <w:pPr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2A3E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61B7" w14:textId="77777777" w:rsidR="00512C01" w:rsidRDefault="00512C01"/>
        </w:tc>
      </w:tr>
      <w:tr w:rsidR="00512C01" w14:paraId="0557D363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EFAC" w14:textId="77777777" w:rsidR="00512C01" w:rsidRDefault="00000000">
            <w:r>
              <w:t>3.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76D9" w14:textId="77777777" w:rsidR="00512C01" w:rsidRDefault="00000000">
            <w:pPr>
              <w:jc w:val="center"/>
            </w:pPr>
            <w:r>
              <w:t>27.03.01</w:t>
            </w:r>
          </w:p>
          <w:p w14:paraId="25C622BF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FD0E7" w14:textId="77777777" w:rsidR="00512C01" w:rsidRDefault="00000000">
            <w:r>
              <w:lastRenderedPageBreak/>
              <w:t>Стандартизация и метрология</w:t>
            </w:r>
          </w:p>
          <w:p w14:paraId="6E6E0DC0" w14:textId="77777777" w:rsidR="00512C01" w:rsidRDefault="00000000">
            <w:r>
              <w:lastRenderedPageBreak/>
              <w:t>профиль «Стандартизация и сертификация в пищевой отрасли»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64CE" w14:textId="77777777" w:rsidR="00512C01" w:rsidRDefault="00000000">
            <w:pPr>
              <w:jc w:val="center"/>
            </w:pPr>
            <w:r>
              <w:lastRenderedPageBreak/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F599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C259" w14:textId="77777777" w:rsidR="00512C01" w:rsidRDefault="00512C01"/>
        </w:tc>
      </w:tr>
      <w:tr w:rsidR="00512C01" w14:paraId="44E0F6FA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249B" w14:textId="77777777" w:rsidR="00512C01" w:rsidRDefault="00000000">
            <w:r>
              <w:t>4.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0527" w14:textId="77777777" w:rsidR="00512C01" w:rsidRDefault="00000000">
            <w:pPr>
              <w:jc w:val="center"/>
            </w:pPr>
            <w:r>
              <w:t>35.03.01</w:t>
            </w:r>
          </w:p>
          <w:p w14:paraId="4454A7DF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F5D7" w14:textId="77777777" w:rsidR="00512C01" w:rsidRDefault="00000000">
            <w:r>
              <w:t>Лесное дело профиль «Лесное дело»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4586" w14:textId="77777777" w:rsidR="00512C01" w:rsidRDefault="00000000">
            <w:pPr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E872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0AD2" w14:textId="77777777" w:rsidR="00512C01" w:rsidRDefault="00512C01"/>
        </w:tc>
      </w:tr>
      <w:tr w:rsidR="00512C01" w14:paraId="00D9F59C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A2C0" w14:textId="77777777" w:rsidR="00512C01" w:rsidRDefault="00000000">
            <w:r>
              <w:t>5.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4FA2" w14:textId="77777777" w:rsidR="00512C01" w:rsidRDefault="00000000">
            <w:pPr>
              <w:jc w:val="center"/>
            </w:pPr>
            <w:r>
              <w:t>35.03.02</w:t>
            </w:r>
          </w:p>
          <w:p w14:paraId="2DD2AFF4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DCAA" w14:textId="77777777" w:rsidR="00512C01" w:rsidRDefault="00000000">
            <w:r>
              <w:t>Технология лесозаготовительных и деревоперерабатывающих производств</w:t>
            </w:r>
          </w:p>
          <w:p w14:paraId="63822200" w14:textId="77777777" w:rsidR="00512C01" w:rsidRDefault="00000000">
            <w:r>
              <w:t>профиль «Лесоинженерное дело»</w:t>
            </w:r>
          </w:p>
          <w:p w14:paraId="125F3557" w14:textId="77777777" w:rsidR="00512C01" w:rsidRDefault="00512C01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E0E30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4180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7ADB" w14:textId="77777777" w:rsidR="00512C01" w:rsidRDefault="00512C01"/>
        </w:tc>
      </w:tr>
      <w:tr w:rsidR="00512C01" w14:paraId="36C7D349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112D" w14:textId="77777777" w:rsidR="00512C01" w:rsidRDefault="00000000">
            <w:r>
              <w:t>6.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CB55" w14:textId="77777777" w:rsidR="00512C01" w:rsidRDefault="00000000">
            <w:pPr>
              <w:jc w:val="center"/>
            </w:pPr>
            <w:r>
              <w:t>35.03.04</w:t>
            </w:r>
          </w:p>
          <w:p w14:paraId="747854F7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086CF" w14:textId="77777777" w:rsidR="00512C01" w:rsidRDefault="00000000">
            <w:r>
              <w:t>Агрономия профиль «Технологии производства продукции растениеводства»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08F6F" w14:textId="77777777" w:rsidR="00512C01" w:rsidRDefault="00000000">
            <w:pPr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862B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E83A" w14:textId="77777777" w:rsidR="00512C01" w:rsidRDefault="00512C01"/>
        </w:tc>
      </w:tr>
      <w:tr w:rsidR="00512C01" w14:paraId="061D5579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165AC" w14:textId="77777777" w:rsidR="00512C01" w:rsidRDefault="00000000">
            <w:r>
              <w:t>7.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3C44" w14:textId="77777777" w:rsidR="00512C01" w:rsidRDefault="00000000">
            <w:pPr>
              <w:jc w:val="center"/>
            </w:pPr>
            <w:r>
              <w:t>35.03.04</w:t>
            </w:r>
          </w:p>
          <w:p w14:paraId="5762F32A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72D8" w14:textId="77777777" w:rsidR="00512C01" w:rsidRDefault="00000000">
            <w:r>
              <w:t>Агрономия профиль «Селекция и семеноводство с.-х. культур»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811D" w14:textId="77777777" w:rsidR="00512C01" w:rsidRDefault="00000000">
            <w:pPr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1BA9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1256" w14:textId="77777777" w:rsidR="00512C01" w:rsidRDefault="00512C01"/>
        </w:tc>
      </w:tr>
      <w:tr w:rsidR="00512C01" w14:paraId="016A69B0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A979" w14:textId="77777777" w:rsidR="00512C01" w:rsidRDefault="00000000">
            <w:r>
              <w:t>8.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485E" w14:textId="77777777" w:rsidR="00512C01" w:rsidRDefault="00000000">
            <w:pPr>
              <w:jc w:val="center"/>
            </w:pPr>
            <w:r>
              <w:t>35.03.06</w:t>
            </w:r>
          </w:p>
          <w:p w14:paraId="5FD32DF1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650B1" w14:textId="77777777" w:rsidR="00512C01" w:rsidRDefault="00000000">
            <w:proofErr w:type="spellStart"/>
            <w:r>
              <w:t>Агроинженерия</w:t>
            </w:r>
            <w:proofErr w:type="spellEnd"/>
            <w:r>
              <w:t xml:space="preserve"> профиль «Технические системы в агробизнесе»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5D7B" w14:textId="77777777" w:rsidR="00512C01" w:rsidRDefault="00000000">
            <w:pPr>
              <w:jc w:val="center"/>
            </w:pPr>
            <w:r>
              <w:t>19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26F5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2E71" w14:textId="77777777" w:rsidR="00512C01" w:rsidRDefault="00512C01"/>
        </w:tc>
      </w:tr>
      <w:tr w:rsidR="00512C01" w14:paraId="3CC4E5B7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4719" w14:textId="77777777" w:rsidR="00512C01" w:rsidRDefault="00000000">
            <w:r>
              <w:t>9.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72D5" w14:textId="77777777" w:rsidR="00512C01" w:rsidRDefault="00000000">
            <w:pPr>
              <w:jc w:val="center"/>
            </w:pPr>
            <w:r>
              <w:t>35.03.06</w:t>
            </w:r>
          </w:p>
          <w:p w14:paraId="30F33823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599F" w14:textId="77777777" w:rsidR="00512C01" w:rsidRDefault="00000000">
            <w:proofErr w:type="spellStart"/>
            <w:r>
              <w:t>Агроинженерия</w:t>
            </w:r>
            <w:proofErr w:type="spellEnd"/>
            <w:r>
              <w:t xml:space="preserve"> профиль «Искусственный интеллект»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30D4" w14:textId="77777777" w:rsidR="00512C01" w:rsidRDefault="00000000">
            <w:pPr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2FD2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8054" w14:textId="77777777" w:rsidR="00512C01" w:rsidRDefault="00512C01"/>
        </w:tc>
      </w:tr>
      <w:tr w:rsidR="00512C01" w14:paraId="651A8E90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7718" w14:textId="77777777" w:rsidR="00512C01" w:rsidRDefault="00000000">
            <w:r>
              <w:t>10.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B6D9" w14:textId="77777777" w:rsidR="00512C01" w:rsidRDefault="00000000">
            <w:pPr>
              <w:jc w:val="center"/>
            </w:pPr>
            <w:r>
              <w:t>36.03.02</w:t>
            </w:r>
          </w:p>
          <w:p w14:paraId="6C798895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AF99" w14:textId="77777777" w:rsidR="00512C01" w:rsidRDefault="00000000">
            <w:r>
              <w:lastRenderedPageBreak/>
              <w:t xml:space="preserve">Зоотехния профиль «Технология </w:t>
            </w:r>
            <w:r>
              <w:lastRenderedPageBreak/>
              <w:t>производства продукции животноводства»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309D" w14:textId="77777777" w:rsidR="00512C01" w:rsidRDefault="00000000">
            <w:pPr>
              <w:jc w:val="center"/>
            </w:pPr>
            <w:r>
              <w:lastRenderedPageBreak/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BB12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78AF" w14:textId="77777777" w:rsidR="00512C01" w:rsidRDefault="00512C01"/>
        </w:tc>
      </w:tr>
      <w:tr w:rsidR="00512C01" w14:paraId="56E8467A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24F8" w14:textId="77777777" w:rsidR="00512C01" w:rsidRDefault="00000000">
            <w:r>
              <w:t>11.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2533" w14:textId="77777777" w:rsidR="00512C01" w:rsidRDefault="00000000">
            <w:pPr>
              <w:jc w:val="center"/>
            </w:pPr>
            <w:r>
              <w:t>36.03.02</w:t>
            </w:r>
          </w:p>
          <w:p w14:paraId="7036C69A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012E" w14:textId="77777777" w:rsidR="00512C01" w:rsidRDefault="00000000">
            <w:r>
              <w:t>Зоотехния профиль «Селекция и разведение продуктивных животных»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DF4F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A9E0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C2FE" w14:textId="77777777" w:rsidR="00512C01" w:rsidRDefault="00512C01"/>
        </w:tc>
      </w:tr>
      <w:tr w:rsidR="00512C01" w14:paraId="1E705FE9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A15B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rStyle w:val="1"/>
                <w:b/>
                <w:i/>
                <w:sz w:val="32"/>
                <w:u w:val="single"/>
              </w:rPr>
              <w:t>Специалитет, очная форма обучения</w:t>
            </w:r>
          </w:p>
          <w:p w14:paraId="090EF8ED" w14:textId="77777777" w:rsidR="00512C01" w:rsidRDefault="00512C01">
            <w:pPr>
              <w:jc w:val="center"/>
              <w:rPr>
                <w:b/>
                <w:i/>
                <w:sz w:val="32"/>
                <w:u w:val="single"/>
              </w:rPr>
            </w:pPr>
          </w:p>
        </w:tc>
      </w:tr>
      <w:tr w:rsidR="00512C01" w14:paraId="0F53D802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2FE1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BA75" w14:textId="77777777" w:rsidR="00512C01" w:rsidRDefault="00000000">
            <w:pPr>
              <w:jc w:val="center"/>
            </w:pPr>
            <w:r>
              <w:t>36.05.01</w:t>
            </w:r>
          </w:p>
          <w:p w14:paraId="75AEEDAC" w14:textId="77777777" w:rsidR="00512C01" w:rsidRDefault="00512C01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D126" w14:textId="77777777" w:rsidR="00512C01" w:rsidRDefault="00000000">
            <w:pPr>
              <w:jc w:val="center"/>
            </w:pPr>
            <w:r>
              <w:t xml:space="preserve">Ветеринария </w:t>
            </w:r>
            <w:r>
              <w:rPr>
                <w:color w:val="000000" w:themeColor="text1"/>
              </w:rPr>
              <w:t>профиль «</w:t>
            </w:r>
            <w:r>
              <w:t>Ветеринария»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8DC7" w14:textId="77777777" w:rsidR="00512C01" w:rsidRDefault="00000000">
            <w:pPr>
              <w:jc w:val="center"/>
            </w:pPr>
            <w:r>
              <w:t>20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BF25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BC98" w14:textId="77777777" w:rsidR="00512C01" w:rsidRDefault="00512C01"/>
        </w:tc>
      </w:tr>
      <w:tr w:rsidR="00512C01" w14:paraId="271ADF0E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6E77" w14:textId="77777777" w:rsidR="00512C01" w:rsidRDefault="00512C01">
            <w:pPr>
              <w:jc w:val="center"/>
              <w:rPr>
                <w:b/>
                <w:i/>
                <w:u w:val="single"/>
              </w:rPr>
            </w:pPr>
          </w:p>
          <w:p w14:paraId="72A4855F" w14:textId="77777777" w:rsidR="00512C01" w:rsidRDefault="00512C01">
            <w:pPr>
              <w:jc w:val="center"/>
              <w:rPr>
                <w:b/>
                <w:i/>
                <w:u w:val="single"/>
              </w:rPr>
            </w:pPr>
          </w:p>
          <w:p w14:paraId="2C9D8BEB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Магистратура, очная форма обучения</w:t>
            </w:r>
          </w:p>
          <w:p w14:paraId="330D7A55" w14:textId="77777777" w:rsidR="00512C01" w:rsidRDefault="00512C0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512C01" w14:paraId="237A943A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DD33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C173" w14:textId="77777777" w:rsidR="00512C01" w:rsidRDefault="00000000">
            <w:pPr>
              <w:jc w:val="center"/>
            </w:pPr>
            <w:r>
              <w:t>15.04.02</w:t>
            </w:r>
          </w:p>
          <w:p w14:paraId="65B71D09" w14:textId="77777777" w:rsidR="00512C01" w:rsidRDefault="00512C01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CE51" w14:textId="77777777" w:rsidR="00512C01" w:rsidRDefault="00000000">
            <w:r>
              <w:t>Технологические машины и оборудование профиль «Машины и аппараты пищевых производств»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D06B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6E4A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E96B" w14:textId="77777777" w:rsidR="00512C01" w:rsidRDefault="00512C01"/>
        </w:tc>
      </w:tr>
      <w:tr w:rsidR="00512C01" w14:paraId="0B18477F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2D31" w14:textId="77777777" w:rsidR="00512C01" w:rsidRDefault="00000000">
            <w:r>
              <w:t>2.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8C83" w14:textId="77777777" w:rsidR="00512C01" w:rsidRDefault="00000000">
            <w:pPr>
              <w:jc w:val="center"/>
            </w:pPr>
            <w:r>
              <w:t>19.04.03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6404" w14:textId="77777777" w:rsidR="00512C01" w:rsidRDefault="00000000">
            <w:pPr>
              <w:tabs>
                <w:tab w:val="left" w:pos="864"/>
              </w:tabs>
            </w:pPr>
            <w:r>
              <w:t>Продукты питания животного происхождения профиль «Технология и управление качеством производства молочных продуктов»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D2E9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E5DF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82D1" w14:textId="77777777" w:rsidR="00512C01" w:rsidRDefault="00512C01"/>
        </w:tc>
      </w:tr>
      <w:tr w:rsidR="00512C01" w14:paraId="2C15CE92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9620" w14:textId="77777777" w:rsidR="00512C01" w:rsidRDefault="00000000">
            <w:r>
              <w:t>3.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0BF0" w14:textId="77777777" w:rsidR="00512C01" w:rsidRDefault="00000000">
            <w:pPr>
              <w:jc w:val="center"/>
            </w:pPr>
            <w:r>
              <w:t>35.04.01</w:t>
            </w:r>
          </w:p>
          <w:p w14:paraId="7945C682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5EA5" w14:textId="77777777" w:rsidR="00512C01" w:rsidRDefault="00000000">
            <w:r>
              <w:t>Лесное дело профиль «Лесовосстановление»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8555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D9DB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8772" w14:textId="77777777" w:rsidR="00512C01" w:rsidRDefault="00512C01"/>
        </w:tc>
      </w:tr>
      <w:tr w:rsidR="00512C01" w14:paraId="170DAB2C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8CAE" w14:textId="77777777" w:rsidR="00512C01" w:rsidRDefault="00000000">
            <w:r>
              <w:lastRenderedPageBreak/>
              <w:t>4.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E0A8" w14:textId="77777777" w:rsidR="00512C01" w:rsidRDefault="00000000">
            <w:pPr>
              <w:jc w:val="center"/>
            </w:pPr>
            <w:r>
              <w:t>35.04.04</w:t>
            </w:r>
          </w:p>
          <w:p w14:paraId="2AE640A9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4CA3" w14:textId="77777777" w:rsidR="00512C01" w:rsidRDefault="00000000">
            <w:r>
              <w:t>Агрономия профиль «Инновационные технологии в растениеводстве»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00BB" w14:textId="77777777" w:rsidR="00512C01" w:rsidRDefault="00000000">
            <w:pPr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AE8B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F591" w14:textId="77777777" w:rsidR="00512C01" w:rsidRDefault="00512C01"/>
        </w:tc>
      </w:tr>
      <w:tr w:rsidR="00512C01" w14:paraId="4E62DE4B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C7541" w14:textId="77777777" w:rsidR="00512C01" w:rsidRDefault="00000000">
            <w:r>
              <w:t>5.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EFEB" w14:textId="77777777" w:rsidR="00512C01" w:rsidRDefault="00000000">
            <w:pPr>
              <w:jc w:val="center"/>
            </w:pPr>
            <w:r>
              <w:t>35.04.06</w:t>
            </w:r>
          </w:p>
          <w:p w14:paraId="0B32D1C9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B41B" w14:textId="77777777" w:rsidR="00512C01" w:rsidRDefault="00000000">
            <w:proofErr w:type="spellStart"/>
            <w:r>
              <w:t>Агроинженерия</w:t>
            </w:r>
            <w:proofErr w:type="spellEnd"/>
            <w:r>
              <w:t xml:space="preserve"> профиль «Технические системы в агробизнесе»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85078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CB36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9244" w14:textId="77777777" w:rsidR="00512C01" w:rsidRDefault="00512C01"/>
        </w:tc>
      </w:tr>
      <w:tr w:rsidR="00512C01" w14:paraId="66491236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C7CD" w14:textId="77777777" w:rsidR="00512C01" w:rsidRDefault="00000000">
            <w:r>
              <w:t>6.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BD42C" w14:textId="77777777" w:rsidR="00512C01" w:rsidRDefault="00000000">
            <w:pPr>
              <w:jc w:val="center"/>
            </w:pPr>
            <w:r>
              <w:t>35.04.06</w:t>
            </w:r>
          </w:p>
          <w:p w14:paraId="64E76783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EA07" w14:textId="77777777" w:rsidR="00512C01" w:rsidRDefault="00000000">
            <w:proofErr w:type="spellStart"/>
            <w:r>
              <w:t>Агроинженерия</w:t>
            </w:r>
            <w:proofErr w:type="spellEnd"/>
            <w:r>
              <w:t xml:space="preserve"> профиль «Искусственный интеллект»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D56D" w14:textId="77777777" w:rsidR="00512C01" w:rsidRDefault="00000000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89FF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B57C" w14:textId="77777777" w:rsidR="00512C01" w:rsidRDefault="00512C01"/>
        </w:tc>
      </w:tr>
      <w:tr w:rsidR="00512C01" w14:paraId="75B3D21D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9C5A" w14:textId="77777777" w:rsidR="00512C01" w:rsidRDefault="00000000">
            <w:r>
              <w:t>7.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F067" w14:textId="77777777" w:rsidR="00512C01" w:rsidRDefault="00000000">
            <w:pPr>
              <w:jc w:val="center"/>
            </w:pPr>
            <w:r>
              <w:t>36.04.02</w:t>
            </w:r>
          </w:p>
          <w:p w14:paraId="051172BE" w14:textId="77777777" w:rsidR="00512C01" w:rsidRDefault="00512C01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95E7" w14:textId="77777777" w:rsidR="00512C01" w:rsidRDefault="00000000">
            <w:r>
              <w:t>Зоотехния профиль «Инновационные технологии в животноводстве»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7F34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E841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AA8F" w14:textId="77777777" w:rsidR="00512C01" w:rsidRDefault="00512C01"/>
        </w:tc>
      </w:tr>
      <w:tr w:rsidR="00512C01" w14:paraId="54923ED7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A7A5" w14:textId="77777777" w:rsidR="00512C01" w:rsidRDefault="00512C01">
            <w:pPr>
              <w:ind w:firstLine="709"/>
              <w:jc w:val="center"/>
              <w:rPr>
                <w:b/>
                <w:sz w:val="36"/>
                <w:u w:val="single"/>
              </w:rPr>
            </w:pPr>
          </w:p>
          <w:p w14:paraId="5E7C17F7" w14:textId="77777777" w:rsidR="00512C01" w:rsidRDefault="00000000">
            <w:pPr>
              <w:ind w:firstLine="709"/>
              <w:jc w:val="center"/>
              <w:rPr>
                <w:b/>
                <w:sz w:val="36"/>
                <w:u w:val="single"/>
              </w:rPr>
            </w:pPr>
            <w:r>
              <w:rPr>
                <w:rStyle w:val="1"/>
                <w:b/>
                <w:sz w:val="36"/>
                <w:u w:val="single"/>
              </w:rPr>
              <w:t xml:space="preserve">ФГБОУ ВО «Российская академия народного хозяйства и </w:t>
            </w:r>
          </w:p>
          <w:p w14:paraId="59B05351" w14:textId="77777777" w:rsidR="00512C01" w:rsidRDefault="00000000">
            <w:pPr>
              <w:ind w:firstLine="709"/>
              <w:jc w:val="center"/>
              <w:rPr>
                <w:b/>
                <w:sz w:val="36"/>
                <w:u w:val="single"/>
              </w:rPr>
            </w:pPr>
            <w:r>
              <w:rPr>
                <w:rStyle w:val="1"/>
                <w:b/>
                <w:sz w:val="36"/>
                <w:u w:val="single"/>
              </w:rPr>
              <w:t xml:space="preserve">государственной службы при Президенте Российской Федерации </w:t>
            </w:r>
          </w:p>
          <w:p w14:paraId="5C793C8A" w14:textId="77777777" w:rsidR="00512C01" w:rsidRDefault="00000000">
            <w:pPr>
              <w:ind w:firstLine="709"/>
              <w:jc w:val="center"/>
              <w:rPr>
                <w:b/>
                <w:sz w:val="36"/>
                <w:u w:val="single"/>
              </w:rPr>
            </w:pPr>
            <w:r>
              <w:rPr>
                <w:rStyle w:val="1"/>
                <w:b/>
                <w:sz w:val="36"/>
                <w:u w:val="single"/>
              </w:rPr>
              <w:t>(Вологодский филиал)»</w:t>
            </w:r>
          </w:p>
          <w:p w14:paraId="32146C79" w14:textId="77777777" w:rsidR="00512C01" w:rsidRDefault="00512C01">
            <w:pPr>
              <w:ind w:firstLine="709"/>
              <w:jc w:val="center"/>
              <w:rPr>
                <w:b/>
                <w:sz w:val="36"/>
                <w:u w:val="single"/>
              </w:rPr>
            </w:pPr>
          </w:p>
        </w:tc>
      </w:tr>
      <w:tr w:rsidR="00512C01" w14:paraId="79317DAC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192A1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D9C5" w14:textId="77777777" w:rsidR="00512C01" w:rsidRDefault="00000000">
            <w:pPr>
              <w:jc w:val="center"/>
            </w:pPr>
            <w:r>
              <w:t>38.03.04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25A4" w14:textId="77777777" w:rsidR="00512C01" w:rsidRDefault="00000000">
            <w:pPr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04EE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FE25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A9A1" w14:textId="77777777" w:rsidR="00512C01" w:rsidRDefault="00512C01"/>
        </w:tc>
      </w:tr>
      <w:tr w:rsidR="00512C01" w14:paraId="55455093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16CF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u w:val="single"/>
              </w:rPr>
            </w:pPr>
          </w:p>
          <w:p w14:paraId="2A0AEF9F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sz w:val="36"/>
                <w:u w:val="single"/>
              </w:rPr>
            </w:pPr>
          </w:p>
          <w:p w14:paraId="00977A50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sz w:val="36"/>
                <w:u w:val="single"/>
              </w:rPr>
            </w:pPr>
          </w:p>
          <w:p w14:paraId="4E3BF07B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sz w:val="36"/>
                <w:u w:val="single"/>
              </w:rPr>
            </w:pPr>
          </w:p>
          <w:p w14:paraId="6C8578F9" w14:textId="77777777" w:rsidR="00512C01" w:rsidRDefault="00000000">
            <w:pPr>
              <w:ind w:left="414" w:hanging="357"/>
              <w:contextualSpacing/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 xml:space="preserve">ФГБОУ ВО «Северо-Западный институт (филиал) Университета </w:t>
            </w:r>
          </w:p>
          <w:p w14:paraId="577EC90A" w14:textId="77777777" w:rsidR="00512C01" w:rsidRDefault="00000000">
            <w:pPr>
              <w:ind w:left="414" w:hanging="357"/>
              <w:contextualSpacing/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им. О.Е. Кутафина (МГЮА)»</w:t>
            </w:r>
          </w:p>
          <w:p w14:paraId="35F363B8" w14:textId="77777777" w:rsidR="00512C01" w:rsidRDefault="00512C01">
            <w:pPr>
              <w:ind w:left="414" w:hanging="357"/>
              <w:contextualSpacing/>
              <w:jc w:val="center"/>
              <w:rPr>
                <w:b/>
                <w:u w:val="single"/>
              </w:rPr>
            </w:pPr>
          </w:p>
        </w:tc>
      </w:tr>
      <w:tr w:rsidR="00512C01" w14:paraId="4AA20250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0339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lastRenderedPageBreak/>
              <w:t>Бакалавриат, очная форма обучения</w:t>
            </w:r>
          </w:p>
          <w:p w14:paraId="76558A27" w14:textId="77777777" w:rsidR="00512C01" w:rsidRDefault="00512C01">
            <w:pPr>
              <w:jc w:val="center"/>
              <w:rPr>
                <w:b/>
                <w:i/>
                <w:sz w:val="32"/>
                <w:u w:val="single"/>
              </w:rPr>
            </w:pPr>
          </w:p>
        </w:tc>
      </w:tr>
      <w:tr w:rsidR="00512C01" w14:paraId="481C35FC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928D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FCBE" w14:textId="77777777" w:rsidR="00512C01" w:rsidRDefault="00000000">
            <w:pPr>
              <w:jc w:val="center"/>
            </w:pPr>
            <w:r>
              <w:t>40.03.01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F6D6" w14:textId="77777777" w:rsidR="00512C01" w:rsidRDefault="00000000">
            <w:pPr>
              <w:jc w:val="center"/>
            </w:pPr>
            <w:r>
              <w:t>Юриспруденция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36C92" w14:textId="77777777" w:rsidR="00512C01" w:rsidRDefault="00000000">
            <w:pPr>
              <w:jc w:val="center"/>
            </w:pPr>
            <w:r>
              <w:t>15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0E8E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3E8C" w14:textId="77777777" w:rsidR="00512C01" w:rsidRDefault="00512C01"/>
        </w:tc>
      </w:tr>
      <w:tr w:rsidR="00512C01" w14:paraId="3B0E55D1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D611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Бакалавриат, очная-заочная форма обучения</w:t>
            </w:r>
          </w:p>
          <w:p w14:paraId="7AD43BFD" w14:textId="77777777" w:rsidR="00512C01" w:rsidRDefault="00512C0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512C01" w14:paraId="67807752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04F9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9A53" w14:textId="77777777" w:rsidR="00512C01" w:rsidRDefault="00000000">
            <w:pPr>
              <w:jc w:val="center"/>
            </w:pPr>
            <w:r>
              <w:t>40.03.01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4222" w14:textId="77777777" w:rsidR="00512C01" w:rsidRDefault="00000000">
            <w:pPr>
              <w:jc w:val="center"/>
            </w:pPr>
            <w:r>
              <w:t>Юриспруденция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0657" w14:textId="77777777" w:rsidR="00512C01" w:rsidRDefault="00000000">
            <w:pPr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1857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8831" w14:textId="77777777" w:rsidR="00512C01" w:rsidRDefault="00512C01"/>
        </w:tc>
      </w:tr>
      <w:tr w:rsidR="00512C01" w14:paraId="3F5CDEF0" w14:textId="77777777">
        <w:trPr>
          <w:trHeight w:val="200"/>
        </w:trPr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757B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rStyle w:val="1"/>
                <w:b/>
                <w:i/>
                <w:sz w:val="32"/>
                <w:u w:val="single"/>
              </w:rPr>
              <w:t>Специалитет, очная форма обучения</w:t>
            </w:r>
          </w:p>
          <w:p w14:paraId="169DD0B8" w14:textId="77777777" w:rsidR="00512C01" w:rsidRDefault="00512C01">
            <w:pPr>
              <w:jc w:val="center"/>
              <w:rPr>
                <w:b/>
                <w:i/>
                <w:sz w:val="32"/>
                <w:u w:val="single"/>
              </w:rPr>
            </w:pPr>
          </w:p>
        </w:tc>
      </w:tr>
      <w:tr w:rsidR="00512C01" w14:paraId="35BBBE4A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6A96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EEAF" w14:textId="77777777" w:rsidR="00512C01" w:rsidRDefault="00000000">
            <w:pPr>
              <w:jc w:val="center"/>
            </w:pPr>
            <w:r>
              <w:t>40.05.04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8286" w14:textId="77777777" w:rsidR="00512C01" w:rsidRDefault="00000000">
            <w:pPr>
              <w:jc w:val="center"/>
            </w:pPr>
            <w:r>
              <w:t>Судебная и прокурорская деятельность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0514" w14:textId="77777777" w:rsidR="00512C01" w:rsidRDefault="00000000">
            <w:pPr>
              <w:jc w:val="center"/>
            </w:pPr>
            <w:r>
              <w:t>34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A529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E804" w14:textId="77777777" w:rsidR="00512C01" w:rsidRDefault="00512C01"/>
        </w:tc>
      </w:tr>
      <w:tr w:rsidR="00512C01" w14:paraId="73E8043F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F8BE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rStyle w:val="1"/>
                <w:b/>
                <w:i/>
                <w:sz w:val="32"/>
                <w:u w:val="single"/>
              </w:rPr>
              <w:t>Магистратура, очная форма обучения</w:t>
            </w:r>
          </w:p>
          <w:p w14:paraId="0E768564" w14:textId="77777777" w:rsidR="00512C01" w:rsidRDefault="00512C01">
            <w:pPr>
              <w:jc w:val="center"/>
              <w:rPr>
                <w:b/>
                <w:i/>
                <w:sz w:val="32"/>
                <w:u w:val="single"/>
              </w:rPr>
            </w:pPr>
          </w:p>
        </w:tc>
      </w:tr>
      <w:tr w:rsidR="00512C01" w14:paraId="5608E2C4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EA90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4B97" w14:textId="77777777" w:rsidR="00512C01" w:rsidRDefault="00000000">
            <w:pPr>
              <w:jc w:val="center"/>
            </w:pPr>
            <w:r>
              <w:t>40.04.01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98F3" w14:textId="77777777" w:rsidR="00512C01" w:rsidRDefault="00000000">
            <w:pPr>
              <w:jc w:val="center"/>
            </w:pPr>
            <w:r>
              <w:t>Юриспруденция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8BDB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0169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0378" w14:textId="77777777" w:rsidR="00512C01" w:rsidRDefault="00512C01"/>
        </w:tc>
      </w:tr>
      <w:tr w:rsidR="00512C01" w14:paraId="6719279C" w14:textId="77777777"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60AE" w14:textId="77777777" w:rsidR="00512C01" w:rsidRDefault="00000000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rStyle w:val="1"/>
                <w:b/>
                <w:i/>
                <w:sz w:val="32"/>
                <w:u w:val="single"/>
              </w:rPr>
              <w:t>Магистратура, заочная форма обучения</w:t>
            </w:r>
          </w:p>
          <w:p w14:paraId="79B9C721" w14:textId="77777777" w:rsidR="00512C01" w:rsidRDefault="00512C01">
            <w:pPr>
              <w:jc w:val="center"/>
              <w:rPr>
                <w:b/>
                <w:i/>
                <w:sz w:val="32"/>
                <w:u w:val="single"/>
              </w:rPr>
            </w:pPr>
          </w:p>
        </w:tc>
      </w:tr>
      <w:tr w:rsidR="00512C01" w14:paraId="1722D802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77CB" w14:textId="77777777" w:rsidR="00512C01" w:rsidRDefault="00000000">
            <w:r>
              <w:t>1.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D84B4" w14:textId="77777777" w:rsidR="00512C01" w:rsidRDefault="00000000">
            <w:pPr>
              <w:jc w:val="center"/>
            </w:pPr>
            <w:r>
              <w:t>40.04.01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E50E" w14:textId="77777777" w:rsidR="00512C01" w:rsidRDefault="00000000">
            <w:pPr>
              <w:jc w:val="center"/>
            </w:pPr>
            <w:r>
              <w:t>Юриспруденция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00B5" w14:textId="77777777" w:rsidR="00512C01" w:rsidRDefault="00000000">
            <w:pPr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098D" w14:textId="77777777" w:rsidR="00512C01" w:rsidRDefault="00512C01"/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5258" w14:textId="77777777" w:rsidR="00512C01" w:rsidRDefault="00512C01"/>
        </w:tc>
      </w:tr>
    </w:tbl>
    <w:p w14:paraId="2EC576A1" w14:textId="77777777" w:rsidR="00512C01" w:rsidRDefault="00512C01">
      <w:pPr>
        <w:rPr>
          <w:sz w:val="20"/>
        </w:rPr>
      </w:pPr>
    </w:p>
    <w:p w14:paraId="6864D747" w14:textId="77777777" w:rsidR="00512C01" w:rsidRDefault="00512C01"/>
    <w:sectPr w:rsidR="00512C01">
      <w:pgSz w:w="16848" w:h="11908" w:orient="landscape"/>
      <w:pgMar w:top="567" w:right="1134" w:bottom="567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CE5AC" w14:textId="77777777" w:rsidR="00912C50" w:rsidRDefault="00912C50">
      <w:r>
        <w:separator/>
      </w:r>
    </w:p>
  </w:endnote>
  <w:endnote w:type="continuationSeparator" w:id="0">
    <w:p w14:paraId="7106A930" w14:textId="77777777" w:rsidR="00912C50" w:rsidRDefault="009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XO Thames">
    <w:altName w:val="Cambria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5C425" w14:textId="77777777" w:rsidR="00912C50" w:rsidRDefault="00912C50">
      <w:r>
        <w:separator/>
      </w:r>
    </w:p>
  </w:footnote>
  <w:footnote w:type="continuationSeparator" w:id="0">
    <w:p w14:paraId="6D567C69" w14:textId="77777777" w:rsidR="00912C50" w:rsidRDefault="0091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01"/>
    <w:rsid w:val="002162A0"/>
    <w:rsid w:val="00512C01"/>
    <w:rsid w:val="005831D7"/>
    <w:rsid w:val="00912C50"/>
    <w:rsid w:val="00E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561E"/>
  <w15:docId w15:val="{8966A5DB-9EE5-4C4B-A9FF-C8EECF77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AlekseevIS</dc:creator>
  <cp:lastModifiedBy>АНО АГР</cp:lastModifiedBy>
  <cp:revision>2</cp:revision>
  <dcterms:created xsi:type="dcterms:W3CDTF">2024-04-17T06:30:00Z</dcterms:created>
  <dcterms:modified xsi:type="dcterms:W3CDTF">2024-04-17T06:30:00Z</dcterms:modified>
</cp:coreProperties>
</file>