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ACFF2" w14:textId="674C3ABC" w:rsidR="004A5E65" w:rsidRPr="00146412" w:rsidRDefault="00146412" w:rsidP="001464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46412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14:paraId="64B1AC34" w14:textId="77777777" w:rsidR="00100F79" w:rsidRDefault="00146412" w:rsidP="001464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412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Расширенного совета предпринимателей под руководством мэра </w:t>
      </w:r>
    </w:p>
    <w:p w14:paraId="15EA2B8D" w14:textId="28EE9AB4" w:rsidR="00146412" w:rsidRPr="00146412" w:rsidRDefault="00146412" w:rsidP="001464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412">
        <w:rPr>
          <w:rFonts w:ascii="Times New Roman" w:hAnsi="Times New Roman" w:cs="Times New Roman"/>
          <w:b/>
          <w:bCs/>
          <w:sz w:val="28"/>
          <w:szCs w:val="28"/>
        </w:rPr>
        <w:t>В.Е. Германова</w:t>
      </w:r>
    </w:p>
    <w:p w14:paraId="1BFC39E5" w14:textId="4BB69508" w:rsidR="00146412" w:rsidRDefault="00146412" w:rsidP="001464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03C95" w14:textId="360718B9" w:rsidR="00146412" w:rsidRDefault="00146412" w:rsidP="001464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и время: </w:t>
      </w:r>
      <w:r w:rsidRPr="00146412">
        <w:rPr>
          <w:rFonts w:ascii="Times New Roman" w:hAnsi="Times New Roman" w:cs="Times New Roman"/>
          <w:sz w:val="28"/>
          <w:szCs w:val="28"/>
        </w:rPr>
        <w:t>17 марта 2022 г., 10.00</w:t>
      </w:r>
      <w:r w:rsidR="001D0C84">
        <w:rPr>
          <w:rFonts w:ascii="Times New Roman" w:hAnsi="Times New Roman" w:cs="Times New Roman"/>
          <w:sz w:val="28"/>
          <w:szCs w:val="28"/>
        </w:rPr>
        <w:t>-11.00</w:t>
      </w:r>
    </w:p>
    <w:p w14:paraId="642E11F3" w14:textId="30CED3D3" w:rsidR="00146412" w:rsidRPr="00146412" w:rsidRDefault="00146412" w:rsidP="001464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6412">
        <w:rPr>
          <w:rFonts w:ascii="Times New Roman" w:hAnsi="Times New Roman" w:cs="Times New Roman"/>
          <w:sz w:val="28"/>
          <w:szCs w:val="28"/>
        </w:rPr>
        <w:t xml:space="preserve">ВКС, </w:t>
      </w:r>
      <w:r w:rsidRPr="00146412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14:paraId="09A10AD1" w14:textId="3580D11A" w:rsidR="00146412" w:rsidRPr="003B58F2" w:rsidRDefault="00146412" w:rsidP="001464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29BBA" w14:textId="7DC3349E" w:rsidR="00146412" w:rsidRDefault="00146412" w:rsidP="001464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14:paraId="760A3B5B" w14:textId="3C287CDA" w:rsidR="002D2B81" w:rsidRPr="002D2B81" w:rsidRDefault="00146412" w:rsidP="006D2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2B81">
        <w:rPr>
          <w:rFonts w:ascii="Times New Roman" w:hAnsi="Times New Roman" w:cs="Times New Roman"/>
          <w:sz w:val="28"/>
          <w:szCs w:val="28"/>
        </w:rPr>
        <w:t>О социально-экономической ситуации в городе</w:t>
      </w:r>
      <w:r w:rsidR="001D0C84">
        <w:rPr>
          <w:rFonts w:ascii="Times New Roman" w:hAnsi="Times New Roman" w:cs="Times New Roman"/>
          <w:sz w:val="28"/>
          <w:szCs w:val="28"/>
        </w:rPr>
        <w:t>.</w:t>
      </w:r>
      <w:r w:rsidRPr="002D2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FA3E1" w14:textId="5ADA5D4B" w:rsidR="00270D95" w:rsidRDefault="00146412" w:rsidP="00270D9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2B81">
        <w:rPr>
          <w:rFonts w:ascii="Times New Roman" w:hAnsi="Times New Roman" w:cs="Times New Roman"/>
          <w:i/>
          <w:iCs/>
          <w:sz w:val="28"/>
          <w:szCs w:val="28"/>
        </w:rPr>
        <w:t>Германов В.Е.</w:t>
      </w:r>
      <w:r w:rsidR="006D2B17" w:rsidRPr="002D2B81">
        <w:rPr>
          <w:rFonts w:ascii="Times New Roman" w:hAnsi="Times New Roman" w:cs="Times New Roman"/>
          <w:i/>
          <w:iCs/>
          <w:sz w:val="28"/>
          <w:szCs w:val="28"/>
        </w:rPr>
        <w:t xml:space="preserve">, мэр </w:t>
      </w:r>
      <w:r w:rsidR="00051179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="006D2B17" w:rsidRPr="002D2B81">
        <w:rPr>
          <w:rFonts w:ascii="Times New Roman" w:hAnsi="Times New Roman" w:cs="Times New Roman"/>
          <w:i/>
          <w:iCs/>
          <w:sz w:val="28"/>
          <w:szCs w:val="28"/>
        </w:rPr>
        <w:t xml:space="preserve"> Череповца.</w:t>
      </w:r>
    </w:p>
    <w:p w14:paraId="0639DED1" w14:textId="77777777" w:rsidR="00270D95" w:rsidRPr="00270D95" w:rsidRDefault="00270D95" w:rsidP="00270D9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6D38880" w14:textId="780444A1" w:rsidR="001D0C84" w:rsidRPr="001D0C84" w:rsidRDefault="003B58F2" w:rsidP="00051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0C84">
        <w:rPr>
          <w:rFonts w:ascii="Times New Roman" w:hAnsi="Times New Roman" w:cs="Times New Roman"/>
          <w:sz w:val="28"/>
          <w:szCs w:val="28"/>
        </w:rPr>
        <w:t xml:space="preserve">Информация о муниципальных </w:t>
      </w:r>
      <w:r w:rsidR="00D8019C">
        <w:rPr>
          <w:rFonts w:ascii="Times New Roman" w:hAnsi="Times New Roman" w:cs="Times New Roman"/>
          <w:sz w:val="28"/>
          <w:szCs w:val="28"/>
        </w:rPr>
        <w:t>объектах</w:t>
      </w:r>
      <w:r w:rsidRPr="001D0C84">
        <w:rPr>
          <w:rFonts w:ascii="Times New Roman" w:hAnsi="Times New Roman" w:cs="Times New Roman"/>
          <w:sz w:val="28"/>
          <w:szCs w:val="28"/>
        </w:rPr>
        <w:t>, планируемых к</w:t>
      </w:r>
      <w:r w:rsidR="00051179" w:rsidRPr="001D0C84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1D0C84">
        <w:rPr>
          <w:rFonts w:ascii="Times New Roman" w:hAnsi="Times New Roman" w:cs="Times New Roman"/>
          <w:sz w:val="28"/>
          <w:szCs w:val="28"/>
        </w:rPr>
        <w:t xml:space="preserve">. </w:t>
      </w:r>
      <w:r w:rsidR="008877E8" w:rsidRPr="001D0C84">
        <w:rPr>
          <w:rFonts w:ascii="Times New Roman" w:hAnsi="Times New Roman" w:cs="Times New Roman"/>
          <w:sz w:val="28"/>
          <w:szCs w:val="28"/>
        </w:rPr>
        <w:t xml:space="preserve"> </w:t>
      </w:r>
      <w:r w:rsidR="001D0C84" w:rsidRPr="001D0C84">
        <w:rPr>
          <w:rFonts w:ascii="Times New Roman" w:hAnsi="Times New Roman" w:cs="Times New Roman"/>
          <w:sz w:val="28"/>
          <w:szCs w:val="28"/>
        </w:rPr>
        <w:t>Преобразование городских территорий</w:t>
      </w:r>
      <w:r w:rsidR="001D0C84">
        <w:rPr>
          <w:rFonts w:ascii="Times New Roman" w:hAnsi="Times New Roman" w:cs="Times New Roman"/>
          <w:sz w:val="28"/>
          <w:szCs w:val="28"/>
        </w:rPr>
        <w:t>.</w:t>
      </w:r>
    </w:p>
    <w:p w14:paraId="78E2A953" w14:textId="16308A54" w:rsidR="003B58F2" w:rsidRPr="001D0C84" w:rsidRDefault="003B58F2" w:rsidP="001D0C8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0C84">
        <w:rPr>
          <w:rFonts w:ascii="Times New Roman" w:hAnsi="Times New Roman" w:cs="Times New Roman"/>
          <w:i/>
          <w:iCs/>
          <w:sz w:val="28"/>
          <w:szCs w:val="28"/>
        </w:rPr>
        <w:t xml:space="preserve">Власова А.С., </w:t>
      </w:r>
      <w:r w:rsidR="00051179" w:rsidRPr="001D0C84">
        <w:rPr>
          <w:rFonts w:ascii="Times New Roman" w:hAnsi="Times New Roman" w:cs="Times New Roman"/>
          <w:i/>
          <w:iCs/>
          <w:sz w:val="28"/>
          <w:szCs w:val="28"/>
        </w:rPr>
        <w:t>председатель комитета по управлению имуществом мэрии г. Череповца</w:t>
      </w:r>
      <w:r w:rsidR="0041368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9D7E247" w14:textId="77777777" w:rsidR="00051179" w:rsidRDefault="00051179" w:rsidP="0005117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D5D8C96" w14:textId="1D33C0B9" w:rsidR="00051179" w:rsidRPr="00051179" w:rsidRDefault="00051179" w:rsidP="00051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Перспективная застройка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Зашекснинского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микрорайона города Череповца.</w:t>
      </w:r>
    </w:p>
    <w:p w14:paraId="5F08BBA9" w14:textId="572404A0" w:rsidR="00051179" w:rsidRPr="00051179" w:rsidRDefault="00051179" w:rsidP="0005117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Аникин А.А., начальник управления архитектуры и</w:t>
      </w:r>
      <w:r w:rsidR="00413689" w:rsidRPr="004136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градостроительства мэрии г. Череповца </w:t>
      </w:r>
    </w:p>
    <w:p w14:paraId="657545EF" w14:textId="73BC6927" w:rsidR="00051179" w:rsidRDefault="00051179" w:rsidP="0005117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E1AFF65" w14:textId="784A95AD" w:rsidR="00051179" w:rsidRPr="00051179" w:rsidRDefault="00051179" w:rsidP="00051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179">
        <w:rPr>
          <w:rFonts w:ascii="Times New Roman" w:hAnsi="Times New Roman" w:cs="Times New Roman"/>
          <w:sz w:val="28"/>
          <w:szCs w:val="28"/>
        </w:rPr>
        <w:t>О работе городских управ</w:t>
      </w:r>
      <w:r w:rsidR="001D0C84">
        <w:rPr>
          <w:rFonts w:ascii="Times New Roman" w:hAnsi="Times New Roman" w:cs="Times New Roman"/>
          <w:sz w:val="28"/>
          <w:szCs w:val="28"/>
        </w:rPr>
        <w:t>.</w:t>
      </w:r>
    </w:p>
    <w:p w14:paraId="44F7A447" w14:textId="7AD9F247" w:rsidR="00051179" w:rsidRDefault="00051179" w:rsidP="0005117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Дмитриев В.С.,</w:t>
      </w:r>
      <w:r w:rsidR="00413689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="001D0C84" w:rsidRPr="001D0C84">
        <w:rPr>
          <w:rFonts w:ascii="Times New Roman" w:hAnsi="Times New Roman" w:cs="Times New Roman"/>
          <w:i/>
          <w:iCs/>
          <w:sz w:val="28"/>
          <w:szCs w:val="28"/>
        </w:rPr>
        <w:t>ачальник управления по развитию городских территорий</w:t>
      </w:r>
      <w:r w:rsidR="00413689">
        <w:rPr>
          <w:rFonts w:ascii="Times New Roman" w:hAnsi="Times New Roman" w:cs="Times New Roman"/>
          <w:i/>
          <w:iCs/>
          <w:sz w:val="28"/>
          <w:szCs w:val="28"/>
        </w:rPr>
        <w:t xml:space="preserve"> мэрии г. Череповца.</w:t>
      </w:r>
    </w:p>
    <w:p w14:paraId="45F8C2F0" w14:textId="77777777" w:rsidR="00051179" w:rsidRDefault="00051179" w:rsidP="0005117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46999D6" w14:textId="4308D59C" w:rsidR="00051179" w:rsidRPr="007B3AA1" w:rsidRDefault="00051179" w:rsidP="00051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открытии нового производственного предприятия «Норд» и возможности применения продукции компании.</w:t>
      </w:r>
    </w:p>
    <w:p w14:paraId="023F59B3" w14:textId="77777777" w:rsidR="00051179" w:rsidRDefault="00051179" w:rsidP="0005117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B3AA1">
        <w:rPr>
          <w:rFonts w:ascii="Times New Roman" w:hAnsi="Times New Roman" w:cs="Times New Roman"/>
          <w:i/>
          <w:iCs/>
          <w:sz w:val="28"/>
          <w:szCs w:val="28"/>
        </w:rPr>
        <w:t>Шебаленков</w:t>
      </w:r>
      <w:proofErr w:type="spellEnd"/>
      <w:r w:rsidRPr="007B3AA1">
        <w:rPr>
          <w:rFonts w:ascii="Times New Roman" w:hAnsi="Times New Roman" w:cs="Times New Roman"/>
          <w:i/>
          <w:iCs/>
          <w:sz w:val="28"/>
          <w:szCs w:val="28"/>
        </w:rPr>
        <w:t xml:space="preserve"> И.Г., генеральный директор ООО «Норд»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1DEDFAB" w14:textId="5360C8EC" w:rsidR="00051179" w:rsidRPr="00051179" w:rsidRDefault="00051179" w:rsidP="0005117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51179" w:rsidRPr="0005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A1433"/>
    <w:multiLevelType w:val="hybridMultilevel"/>
    <w:tmpl w:val="053AED6E"/>
    <w:lvl w:ilvl="0" w:tplc="458A2E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44"/>
    <w:rsid w:val="00051179"/>
    <w:rsid w:val="00100F79"/>
    <w:rsid w:val="00146412"/>
    <w:rsid w:val="001D0C84"/>
    <w:rsid w:val="00270D95"/>
    <w:rsid w:val="002D2B81"/>
    <w:rsid w:val="003B58F2"/>
    <w:rsid w:val="00413689"/>
    <w:rsid w:val="004A5E65"/>
    <w:rsid w:val="006D2B17"/>
    <w:rsid w:val="00722F9A"/>
    <w:rsid w:val="007B3AA1"/>
    <w:rsid w:val="008877E8"/>
    <w:rsid w:val="009B165F"/>
    <w:rsid w:val="009E59AF"/>
    <w:rsid w:val="00C83144"/>
    <w:rsid w:val="00CB2FAA"/>
    <w:rsid w:val="00D8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6049"/>
  <w15:chartTrackingRefBased/>
  <w15:docId w15:val="{C3526E1C-1B24-4A88-AFAD-56FD924D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Семикова Наталья</dc:creator>
  <cp:keywords/>
  <dc:description/>
  <cp:lastModifiedBy>ZhaboMA</cp:lastModifiedBy>
  <cp:revision>2</cp:revision>
  <cp:lastPrinted>2022-03-04T05:50:00Z</cp:lastPrinted>
  <dcterms:created xsi:type="dcterms:W3CDTF">2022-03-14T07:12:00Z</dcterms:created>
  <dcterms:modified xsi:type="dcterms:W3CDTF">2022-03-14T07:12:00Z</dcterms:modified>
</cp:coreProperties>
</file>